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5553" w14:textId="21AA2BCC" w:rsidR="002D7DD0" w:rsidRPr="00CF6A83" w:rsidRDefault="002D7DD0" w:rsidP="00D71750">
      <w:pPr>
        <w:rPr>
          <w:rFonts w:ascii="Montserrat" w:hAnsi="Montserrat" w:cstheme="minorHAnsi"/>
          <w:b/>
          <w:bCs/>
          <w:sz w:val="28"/>
          <w:szCs w:val="28"/>
          <w:lang w:val="en-US"/>
        </w:rPr>
      </w:pPr>
      <w:r w:rsidRPr="00CF6A83">
        <w:rPr>
          <w:rFonts w:ascii="Montserrat" w:hAnsi="Montserrat" w:cstheme="minorHAnsi"/>
          <w:b/>
          <w:bCs/>
          <w:sz w:val="28"/>
          <w:szCs w:val="28"/>
          <w:lang w:val="en-US"/>
        </w:rPr>
        <w:t xml:space="preserve">Key Nights Application Form </w:t>
      </w:r>
    </w:p>
    <w:p w14:paraId="13866233" w14:textId="365D6AE2" w:rsidR="00BF5CE5" w:rsidRPr="00CF6A83" w:rsidRDefault="00EC0E2B" w:rsidP="00BF5CE5">
      <w:pPr>
        <w:spacing w:after="0"/>
        <w:rPr>
          <w:rFonts w:ascii="Montserrat" w:hAnsi="Montserrat" w:cstheme="minorHAnsi"/>
          <w:b/>
          <w:bCs/>
          <w:sz w:val="24"/>
          <w:szCs w:val="24"/>
        </w:rPr>
      </w:pPr>
      <w:r w:rsidRPr="00CF6A83">
        <w:rPr>
          <w:rFonts w:ascii="Montserrat" w:hAnsi="Montserrat" w:cstheme="minorHAnsi"/>
          <w:b/>
          <w:bCs/>
          <w:sz w:val="24"/>
          <w:szCs w:val="24"/>
        </w:rPr>
        <w:t xml:space="preserve">About the Event </w:t>
      </w:r>
    </w:p>
    <w:p w14:paraId="03500DCF" w14:textId="77777777" w:rsidR="00BF5CE5" w:rsidRPr="00CF6A83" w:rsidRDefault="00BF5CE5" w:rsidP="00BF5CE5">
      <w:pPr>
        <w:spacing w:after="0"/>
        <w:rPr>
          <w:rFonts w:ascii="Montserrat" w:hAnsi="Montserrat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C0E2B" w:rsidRPr="00CF6A83" w14:paraId="14CE3F3F" w14:textId="77777777" w:rsidTr="00D052D4">
        <w:tc>
          <w:tcPr>
            <w:tcW w:w="1413" w:type="dxa"/>
          </w:tcPr>
          <w:p w14:paraId="68C66D1D" w14:textId="6DADA521" w:rsidR="00EC0E2B" w:rsidRPr="00CF6A83" w:rsidRDefault="00EC0E2B" w:rsidP="00EC0E2B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Date</w:t>
            </w:r>
          </w:p>
        </w:tc>
        <w:tc>
          <w:tcPr>
            <w:tcW w:w="7603" w:type="dxa"/>
          </w:tcPr>
          <w:p w14:paraId="1F54D724" w14:textId="57875B5D" w:rsidR="00EC0E2B" w:rsidRPr="00CF6A83" w:rsidRDefault="00EC0E2B" w:rsidP="00EC0E2B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EC0E2B" w:rsidRPr="00CF6A83" w14:paraId="7F060D00" w14:textId="77777777" w:rsidTr="00D052D4">
        <w:tc>
          <w:tcPr>
            <w:tcW w:w="1413" w:type="dxa"/>
          </w:tcPr>
          <w:p w14:paraId="475D0C15" w14:textId="260459AA" w:rsidR="00EC0E2B" w:rsidRPr="00CF6A83" w:rsidRDefault="00EC0E2B" w:rsidP="00EC0E2B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Time</w:t>
            </w:r>
          </w:p>
        </w:tc>
        <w:tc>
          <w:tcPr>
            <w:tcW w:w="7603" w:type="dxa"/>
          </w:tcPr>
          <w:p w14:paraId="57A5644F" w14:textId="15DEBC2D" w:rsidR="00EC0E2B" w:rsidRPr="00CF6A83" w:rsidRDefault="00EC0E2B" w:rsidP="00EC0E2B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EC0E2B" w:rsidRPr="00CF6A83" w14:paraId="2F476914" w14:textId="77777777" w:rsidTr="00D052D4">
        <w:tc>
          <w:tcPr>
            <w:tcW w:w="1413" w:type="dxa"/>
          </w:tcPr>
          <w:p w14:paraId="262DC531" w14:textId="5206F00A" w:rsidR="00EC0E2B" w:rsidRPr="00CF6A83" w:rsidRDefault="00EC0E2B" w:rsidP="00EC0E2B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Place</w:t>
            </w:r>
          </w:p>
        </w:tc>
        <w:tc>
          <w:tcPr>
            <w:tcW w:w="7603" w:type="dxa"/>
          </w:tcPr>
          <w:p w14:paraId="44F2BCF2" w14:textId="70DCA1F7" w:rsidR="00EC0E2B" w:rsidRPr="00CF6A83" w:rsidRDefault="00EC0E2B" w:rsidP="00EC0E2B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EC0E2B" w:rsidRPr="00CF6A83" w14:paraId="2595428C" w14:textId="77777777" w:rsidTr="00D052D4">
        <w:tc>
          <w:tcPr>
            <w:tcW w:w="1413" w:type="dxa"/>
          </w:tcPr>
          <w:p w14:paraId="619703F3" w14:textId="5AF1B092" w:rsidR="00EC0E2B" w:rsidRPr="00CF6A83" w:rsidRDefault="00EC0E2B" w:rsidP="00EC0E2B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Artist Fee</w:t>
            </w:r>
          </w:p>
        </w:tc>
        <w:tc>
          <w:tcPr>
            <w:tcW w:w="7603" w:type="dxa"/>
          </w:tcPr>
          <w:p w14:paraId="797F5964" w14:textId="38C1E9F4" w:rsidR="00EC0E2B" w:rsidRPr="00CF6A83" w:rsidRDefault="00EC0E2B" w:rsidP="00EC0E2B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</w:tbl>
    <w:p w14:paraId="5DF6E995" w14:textId="77777777" w:rsidR="00BF5CE5" w:rsidRPr="00CF6A83" w:rsidRDefault="00BF5CE5" w:rsidP="00BF5CE5">
      <w:pPr>
        <w:spacing w:after="120"/>
        <w:rPr>
          <w:rFonts w:ascii="Montserrat" w:hAnsi="Montserrat" w:cstheme="minorHAnsi"/>
          <w:b/>
          <w:bCs/>
          <w:sz w:val="24"/>
          <w:szCs w:val="24"/>
        </w:rPr>
      </w:pPr>
    </w:p>
    <w:p w14:paraId="73340B07" w14:textId="312E72CD" w:rsidR="00EC0E2B" w:rsidRPr="00CF6A83" w:rsidRDefault="00EC0E2B" w:rsidP="00BF5CE5">
      <w:pPr>
        <w:spacing w:after="120"/>
        <w:rPr>
          <w:rFonts w:ascii="Montserrat" w:hAnsi="Montserrat" w:cstheme="minorHAnsi"/>
          <w:b/>
          <w:bCs/>
          <w:sz w:val="24"/>
          <w:szCs w:val="24"/>
          <w:lang w:val="en-US"/>
        </w:rPr>
      </w:pPr>
      <w:r w:rsidRPr="00CF6A83">
        <w:rPr>
          <w:rFonts w:ascii="Montserrat" w:hAnsi="Montserrat" w:cstheme="minorHAnsi"/>
          <w:b/>
          <w:bCs/>
          <w:sz w:val="24"/>
          <w:szCs w:val="24"/>
        </w:rPr>
        <w:t>Application</w:t>
      </w:r>
    </w:p>
    <w:p w14:paraId="05E0B253" w14:textId="59931F04" w:rsidR="002D7DD0" w:rsidRPr="00CF6A83" w:rsidRDefault="002D7DD0" w:rsidP="002D7DD0">
      <w:pPr>
        <w:rPr>
          <w:rFonts w:ascii="Montserrat" w:hAnsi="Montserrat" w:cstheme="minorHAnsi"/>
          <w:sz w:val="24"/>
          <w:szCs w:val="24"/>
          <w:lang w:val="en-US"/>
        </w:rPr>
      </w:pPr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To apply to be a part of the next Key Nights please complete the form below and return via email to </w:t>
      </w:r>
      <w:hyperlink r:id="rId9" w:history="1">
        <w:r w:rsidR="00B447F3" w:rsidRPr="004E507F">
          <w:rPr>
            <w:rStyle w:val="Hyperlink"/>
            <w:rFonts w:ascii="Montserrat" w:hAnsi="Montserrat" w:cstheme="minorHAnsi"/>
            <w:sz w:val="24"/>
            <w:szCs w:val="24"/>
            <w:lang w:val="en-US"/>
          </w:rPr>
          <w:t>sonny.nwachukwu@landmarktheatres.co.uk</w:t>
        </w:r>
      </w:hyperlink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 by </w:t>
      </w:r>
      <w:r w:rsidR="00D71750">
        <w:rPr>
          <w:rFonts w:ascii="Montserrat" w:hAnsi="Montserrat" w:cstheme="minorHAnsi"/>
          <w:b/>
          <w:bCs/>
          <w:sz w:val="24"/>
          <w:szCs w:val="24"/>
          <w:lang w:val="en-US"/>
        </w:rPr>
        <w:t xml:space="preserve">Monday 14 July </w:t>
      </w:r>
      <w:r w:rsidR="00CE7054">
        <w:rPr>
          <w:rFonts w:ascii="Montserrat" w:hAnsi="Montserrat" w:cstheme="minorHAnsi"/>
          <w:b/>
          <w:bCs/>
          <w:sz w:val="24"/>
          <w:szCs w:val="24"/>
          <w:lang w:val="en-US"/>
        </w:rPr>
        <w:t xml:space="preserve"> </w:t>
      </w:r>
      <w:r w:rsidR="00CE7054" w:rsidRPr="00CF6A83">
        <w:rPr>
          <w:rFonts w:ascii="Montserrat" w:hAnsi="Montserrat" w:cstheme="minorHAnsi"/>
          <w:b/>
          <w:bCs/>
          <w:sz w:val="24"/>
          <w:szCs w:val="24"/>
          <w:lang w:val="en-US"/>
        </w:rPr>
        <w:t>202</w:t>
      </w:r>
      <w:r w:rsidR="000162F3">
        <w:rPr>
          <w:rFonts w:ascii="Montserrat" w:hAnsi="Montserrat" w:cstheme="minorHAnsi"/>
          <w:b/>
          <w:bCs/>
          <w:sz w:val="24"/>
          <w:szCs w:val="24"/>
          <w:lang w:val="en-US"/>
        </w:rPr>
        <w:t>5</w:t>
      </w:r>
      <w:r w:rsidRPr="00CF6A83">
        <w:rPr>
          <w:rFonts w:ascii="Montserrat" w:hAnsi="Montserrat" w:cstheme="minorHAnsi"/>
          <w:b/>
          <w:bCs/>
          <w:sz w:val="24"/>
          <w:szCs w:val="24"/>
          <w:lang w:val="en-US"/>
        </w:rPr>
        <w:t>, 12:00pm</w:t>
      </w:r>
    </w:p>
    <w:p w14:paraId="45EE0EAE" w14:textId="77777777" w:rsidR="002D7DD0" w:rsidRPr="00CF6A83" w:rsidRDefault="002D7DD0" w:rsidP="002D7DD0">
      <w:pPr>
        <w:rPr>
          <w:rFonts w:ascii="Montserrat" w:hAnsi="Montserrat" w:cstheme="minorHAnsi"/>
          <w:b/>
          <w:bCs/>
          <w:sz w:val="24"/>
          <w:szCs w:val="24"/>
        </w:rPr>
      </w:pPr>
      <w:r w:rsidRPr="00CF6A83">
        <w:rPr>
          <w:rFonts w:ascii="Montserrat" w:hAnsi="Montserrat" w:cstheme="minorHAnsi"/>
          <w:b/>
          <w:bCs/>
          <w:sz w:val="24"/>
          <w:szCs w:val="24"/>
        </w:rPr>
        <w:t>If you prefer to submit an audio file for this application, please feel free to do so.</w:t>
      </w:r>
    </w:p>
    <w:p w14:paraId="73B616CD" w14:textId="6CDFB2A7" w:rsidR="00886A71" w:rsidRPr="00CF6A83" w:rsidRDefault="002D7DD0" w:rsidP="002D7DD0">
      <w:pPr>
        <w:rPr>
          <w:rFonts w:ascii="Montserrat" w:hAnsi="Montserrat" w:cstheme="minorHAnsi"/>
          <w:sz w:val="24"/>
          <w:szCs w:val="24"/>
        </w:rPr>
      </w:pPr>
      <w:r w:rsidRPr="00CF6A83">
        <w:rPr>
          <w:rFonts w:ascii="Montserrat" w:hAnsi="Montserrat" w:cstheme="minorHAnsi"/>
          <w:sz w:val="24"/>
          <w:szCs w:val="24"/>
        </w:rPr>
        <w:t>Please include the name of your company and proposed project title, followed by ‘Key Nights Application’ in the subject line of the email.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D7DD0" w:rsidRPr="00CF6A83" w14:paraId="7EB8BA94" w14:textId="77777777" w:rsidTr="000E3D60">
        <w:tc>
          <w:tcPr>
            <w:tcW w:w="2689" w:type="dxa"/>
          </w:tcPr>
          <w:p w14:paraId="7534412E" w14:textId="384BDC75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Lead Contact Name</w:t>
            </w:r>
          </w:p>
        </w:tc>
        <w:tc>
          <w:tcPr>
            <w:tcW w:w="6327" w:type="dxa"/>
          </w:tcPr>
          <w:p w14:paraId="70B584E8" w14:textId="2BE2A541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2D7DD0" w:rsidRPr="00CF6A83" w14:paraId="48BFC576" w14:textId="77777777" w:rsidTr="000E3D60">
        <w:tc>
          <w:tcPr>
            <w:tcW w:w="2689" w:type="dxa"/>
          </w:tcPr>
          <w:p w14:paraId="0FDABB2D" w14:textId="56254228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Company Name</w:t>
            </w:r>
          </w:p>
        </w:tc>
        <w:tc>
          <w:tcPr>
            <w:tcW w:w="6327" w:type="dxa"/>
          </w:tcPr>
          <w:p w14:paraId="554B671E" w14:textId="086A1823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2D7DD0" w:rsidRPr="00CF6A83" w14:paraId="0F79EAF6" w14:textId="77777777" w:rsidTr="000E3D60">
        <w:tc>
          <w:tcPr>
            <w:tcW w:w="2689" w:type="dxa"/>
          </w:tcPr>
          <w:p w14:paraId="0007185D" w14:textId="4A96DC82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Location</w:t>
            </w:r>
          </w:p>
        </w:tc>
        <w:tc>
          <w:tcPr>
            <w:tcW w:w="6327" w:type="dxa"/>
          </w:tcPr>
          <w:p w14:paraId="2B3E48C1" w14:textId="769AB0D6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2D7DD0" w:rsidRPr="00CF6A83" w14:paraId="57B4415B" w14:textId="77777777" w:rsidTr="000E3D60">
        <w:tc>
          <w:tcPr>
            <w:tcW w:w="2689" w:type="dxa"/>
          </w:tcPr>
          <w:p w14:paraId="53378E1F" w14:textId="3269AF41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Email</w:t>
            </w:r>
          </w:p>
        </w:tc>
        <w:tc>
          <w:tcPr>
            <w:tcW w:w="6327" w:type="dxa"/>
          </w:tcPr>
          <w:p w14:paraId="1554224B" w14:textId="277F0099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2D7DD0" w:rsidRPr="00CF6A83" w14:paraId="0D4B0FDF" w14:textId="77777777" w:rsidTr="000E3D60">
        <w:tc>
          <w:tcPr>
            <w:tcW w:w="2689" w:type="dxa"/>
          </w:tcPr>
          <w:p w14:paraId="393C1D0C" w14:textId="34CFFD98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Phone</w:t>
            </w:r>
          </w:p>
        </w:tc>
        <w:tc>
          <w:tcPr>
            <w:tcW w:w="6327" w:type="dxa"/>
          </w:tcPr>
          <w:p w14:paraId="523318CB" w14:textId="564ED5E9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  <w:tr w:rsidR="002D7DD0" w:rsidRPr="00CF6A83" w14:paraId="5E1FD101" w14:textId="77777777" w:rsidTr="000E3D60">
        <w:tc>
          <w:tcPr>
            <w:tcW w:w="2689" w:type="dxa"/>
          </w:tcPr>
          <w:p w14:paraId="13AC959D" w14:textId="07D23AD2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</w:rPr>
              <w:t>Website</w:t>
            </w:r>
          </w:p>
        </w:tc>
        <w:tc>
          <w:tcPr>
            <w:tcW w:w="6327" w:type="dxa"/>
          </w:tcPr>
          <w:p w14:paraId="5EF452F8" w14:textId="29713FC9" w:rsidR="002D7DD0" w:rsidRPr="000D1B8A" w:rsidRDefault="002D7DD0" w:rsidP="002D7DD0">
            <w:pPr>
              <w:rPr>
                <w:rFonts w:ascii="Montserrat" w:hAnsi="Montserrat" w:cstheme="minorHAnsi"/>
                <w:sz w:val="24"/>
                <w:szCs w:val="24"/>
                <w:vertAlign w:val="subscript"/>
              </w:rPr>
            </w:pPr>
          </w:p>
        </w:tc>
      </w:tr>
      <w:tr w:rsidR="002D7DD0" w:rsidRPr="00CF6A83" w14:paraId="7CE4D194" w14:textId="77777777" w:rsidTr="000E3D60">
        <w:tc>
          <w:tcPr>
            <w:tcW w:w="2689" w:type="dxa"/>
          </w:tcPr>
          <w:p w14:paraId="05A1F633" w14:textId="5091A37B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  <w:proofErr w:type="gramStart"/>
            <w:r w:rsidRPr="00CF6A83">
              <w:rPr>
                <w:rFonts w:ascii="Montserrat" w:hAnsi="Montserrat" w:cstheme="minorHAnsi"/>
                <w:sz w:val="24"/>
                <w:szCs w:val="24"/>
              </w:rPr>
              <w:t>Social Media</w:t>
            </w:r>
            <w:proofErr w:type="gramEnd"/>
          </w:p>
        </w:tc>
        <w:tc>
          <w:tcPr>
            <w:tcW w:w="6327" w:type="dxa"/>
          </w:tcPr>
          <w:p w14:paraId="316EA60B" w14:textId="378F5664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</w:rPr>
            </w:pPr>
          </w:p>
        </w:tc>
      </w:tr>
    </w:tbl>
    <w:p w14:paraId="598C3298" w14:textId="77777777" w:rsidR="002D7DD0" w:rsidRPr="00CF6A83" w:rsidRDefault="002D7DD0" w:rsidP="002D7DD0">
      <w:pPr>
        <w:rPr>
          <w:rFonts w:ascii="Montserrat" w:hAnsi="Montserrat" w:cstheme="minorHAns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D7DD0" w:rsidRPr="00CF6A83" w14:paraId="493F0C35" w14:textId="77777777" w:rsidTr="794FE45C">
        <w:trPr>
          <w:trHeight w:val="300"/>
        </w:trPr>
        <w:tc>
          <w:tcPr>
            <w:tcW w:w="4508" w:type="dxa"/>
          </w:tcPr>
          <w:p w14:paraId="0BF175C0" w14:textId="2AFC29D2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Working Title</w:t>
            </w:r>
          </w:p>
        </w:tc>
        <w:tc>
          <w:tcPr>
            <w:tcW w:w="4508" w:type="dxa"/>
          </w:tcPr>
          <w:p w14:paraId="0DB98092" w14:textId="4DFC959F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0C4D1C2D" w14:textId="77777777" w:rsidTr="794FE45C">
        <w:trPr>
          <w:trHeight w:val="1036"/>
        </w:trPr>
        <w:tc>
          <w:tcPr>
            <w:tcW w:w="4508" w:type="dxa"/>
          </w:tcPr>
          <w:p w14:paraId="12C435B5" w14:textId="0DA861BF" w:rsidR="00A25503" w:rsidRPr="00CF6A8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38C362EA" w14:textId="011BDE74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4E75D69C" w14:textId="77777777" w:rsidTr="794FE45C">
        <w:trPr>
          <w:trHeight w:val="300"/>
        </w:trPr>
        <w:tc>
          <w:tcPr>
            <w:tcW w:w="4508" w:type="dxa"/>
          </w:tcPr>
          <w:p w14:paraId="053E9F67" w14:textId="58D9910C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Please list any performers and/or creatives involved</w:t>
            </w:r>
          </w:p>
        </w:tc>
        <w:tc>
          <w:tcPr>
            <w:tcW w:w="4508" w:type="dxa"/>
          </w:tcPr>
          <w:p w14:paraId="6DFF3A1B" w14:textId="2C796542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19DEBCFB" w14:textId="77777777" w:rsidTr="794FE45C">
        <w:trPr>
          <w:trHeight w:val="1142"/>
        </w:trPr>
        <w:tc>
          <w:tcPr>
            <w:tcW w:w="4508" w:type="dxa"/>
          </w:tcPr>
          <w:p w14:paraId="77E11245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2132292E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0932CE92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5811EDEC" w14:textId="77777777" w:rsidR="00D052D4" w:rsidRDefault="00D052D4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7C1EC4D1" w14:textId="77777777" w:rsidR="000E3D60" w:rsidRDefault="000E3D6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74C91698" w14:textId="77777777" w:rsidR="000E3D60" w:rsidRDefault="000E3D6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19B6EE40" w14:textId="77777777" w:rsidR="00A25503" w:rsidRPr="00CF6A8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1ECF2227" w14:textId="24D6A638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7D088260" w14:textId="77777777" w:rsidTr="794FE45C">
        <w:trPr>
          <w:trHeight w:val="300"/>
        </w:trPr>
        <w:tc>
          <w:tcPr>
            <w:tcW w:w="4508" w:type="dxa"/>
          </w:tcPr>
          <w:p w14:paraId="1104B7B6" w14:textId="15125A99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Tell us a little bit about you and your company’s work (100 words max.)</w:t>
            </w:r>
          </w:p>
        </w:tc>
        <w:tc>
          <w:tcPr>
            <w:tcW w:w="4508" w:type="dxa"/>
          </w:tcPr>
          <w:p w14:paraId="3C53449C" w14:textId="498DA447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77906C3F" w14:textId="77777777" w:rsidTr="794FE45C">
        <w:trPr>
          <w:trHeight w:val="1983"/>
        </w:trPr>
        <w:tc>
          <w:tcPr>
            <w:tcW w:w="4508" w:type="dxa"/>
          </w:tcPr>
          <w:p w14:paraId="72DB4F50" w14:textId="77777777" w:rsidR="002D7DD0" w:rsidRDefault="002D7DD0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811D0F" w14:textId="77777777" w:rsidR="005C1FF5" w:rsidRDefault="005C1FF5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7AC06F" w14:textId="77777777" w:rsidR="005C1FF5" w:rsidRDefault="005C1FF5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6FD835" w14:textId="77777777" w:rsidR="005C1FF5" w:rsidRDefault="005C1FF5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7EA518" w14:textId="4BB3A983" w:rsidR="005C1FF5" w:rsidRPr="00F33928" w:rsidRDefault="005C1FF5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2EF7254D" w14:textId="6F0ECA00" w:rsidR="794FE45C" w:rsidRDefault="794FE45C" w:rsidP="794FE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DD0" w:rsidRPr="00CF6A83" w14:paraId="5A4C469E" w14:textId="77777777" w:rsidTr="794FE45C">
        <w:trPr>
          <w:trHeight w:val="300"/>
        </w:trPr>
        <w:tc>
          <w:tcPr>
            <w:tcW w:w="4508" w:type="dxa"/>
          </w:tcPr>
          <w:p w14:paraId="7A95A79E" w14:textId="35B72B18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Tell us about your proposed project (300 words max.)</w:t>
            </w:r>
          </w:p>
        </w:tc>
        <w:tc>
          <w:tcPr>
            <w:tcW w:w="4508" w:type="dxa"/>
          </w:tcPr>
          <w:p w14:paraId="5017337F" w14:textId="067754AE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541569E6" w14:textId="77777777" w:rsidTr="794FE45C">
        <w:trPr>
          <w:trHeight w:val="4070"/>
        </w:trPr>
        <w:tc>
          <w:tcPr>
            <w:tcW w:w="4508" w:type="dxa"/>
          </w:tcPr>
          <w:p w14:paraId="532C5F2F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A014AA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9F2838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E7A381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D68584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D386B6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09C07E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B48F94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5B45BE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D188A3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48A427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B95309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0375D9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5A1366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9885DD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3DFCBB" w14:textId="77777777" w:rsidR="00A25503" w:rsidRPr="00F33928" w:rsidRDefault="00A25503" w:rsidP="002D7D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34CB0B7" w14:textId="44C96632" w:rsidR="794FE45C" w:rsidRDefault="794FE45C" w:rsidP="794FE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7DD0" w:rsidRPr="00CF6A83" w14:paraId="79766A4B" w14:textId="77777777" w:rsidTr="794FE45C">
        <w:trPr>
          <w:trHeight w:val="300"/>
        </w:trPr>
        <w:tc>
          <w:tcPr>
            <w:tcW w:w="4508" w:type="dxa"/>
          </w:tcPr>
          <w:p w14:paraId="5E804225" w14:textId="19BDD201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What do you hope to learn from staging your project at Key Nights? (100 words max.)</w:t>
            </w:r>
          </w:p>
        </w:tc>
        <w:tc>
          <w:tcPr>
            <w:tcW w:w="4508" w:type="dxa"/>
          </w:tcPr>
          <w:p w14:paraId="1FCB7A96" w14:textId="6BBF03CB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7D1A45AE" w14:textId="77777777" w:rsidTr="794FE45C">
        <w:trPr>
          <w:trHeight w:val="4119"/>
        </w:trPr>
        <w:tc>
          <w:tcPr>
            <w:tcW w:w="4508" w:type="dxa"/>
          </w:tcPr>
          <w:p w14:paraId="0B0D7D6C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69445268" w14:textId="0DE395AC" w:rsidR="00A25503" w:rsidRPr="00CF6A8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058B61C1" w14:textId="626F9CD3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73E8DF3B" w14:textId="77777777" w:rsidTr="794FE45C">
        <w:trPr>
          <w:trHeight w:val="300"/>
        </w:trPr>
        <w:tc>
          <w:tcPr>
            <w:tcW w:w="4508" w:type="dxa"/>
          </w:tcPr>
          <w:p w14:paraId="54BD0EAD" w14:textId="13C8FFA0" w:rsidR="002D7DD0" w:rsidRPr="00CF6A83" w:rsidRDefault="002D7DD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What is you</w:t>
            </w:r>
            <w:r w:rsidR="00D307CE">
              <w:rPr>
                <w:rFonts w:ascii="Montserrat" w:hAnsi="Montserrat" w:cstheme="minorHAnsi"/>
                <w:sz w:val="24"/>
                <w:szCs w:val="24"/>
                <w:lang w:val="en-US"/>
              </w:rPr>
              <w:t>r</w:t>
            </w: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plan for the future</w:t>
            </w:r>
            <w:proofErr w:type="gramEnd"/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development of the project? (100 words max.)</w:t>
            </w:r>
          </w:p>
        </w:tc>
        <w:tc>
          <w:tcPr>
            <w:tcW w:w="4508" w:type="dxa"/>
          </w:tcPr>
          <w:p w14:paraId="0DEC3B24" w14:textId="31AC2084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2D7DD0" w:rsidRPr="00CF6A83" w14:paraId="1B55B1EF" w14:textId="77777777" w:rsidTr="794FE45C">
        <w:trPr>
          <w:trHeight w:val="3518"/>
        </w:trPr>
        <w:tc>
          <w:tcPr>
            <w:tcW w:w="4508" w:type="dxa"/>
          </w:tcPr>
          <w:p w14:paraId="72BCEF0E" w14:textId="77777777" w:rsidR="002D7DD0" w:rsidRDefault="002D7DD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10318EC6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054967E8" w14:textId="573CE79A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2E8C0805" w14:textId="4D1C6405" w:rsidR="00BF3060" w:rsidRDefault="00BF306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399F088D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20B96B20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74F9502F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7E7BB675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69D5B79C" w14:textId="77777777" w:rsidR="00A2550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7F41D357" w14:textId="77777777" w:rsidR="00A25503" w:rsidRPr="00CF6A83" w:rsidRDefault="00A25503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568C475B" w14:textId="18B5730A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C83A34" w:rsidRPr="00CF6A83" w14:paraId="7FC555A3" w14:textId="77777777" w:rsidTr="794FE45C">
        <w:trPr>
          <w:trHeight w:val="274"/>
        </w:trPr>
        <w:tc>
          <w:tcPr>
            <w:tcW w:w="4508" w:type="dxa"/>
          </w:tcPr>
          <w:p w14:paraId="1D2717B6" w14:textId="5A5A2943" w:rsidR="00C83A34" w:rsidRPr="00CF6A83" w:rsidRDefault="00C83A34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Please tell us about any technical requirements you may have, bearing in mind that this is an early stage, work-in-progress sharing with technical and turnaround time being limited. </w:t>
            </w:r>
          </w:p>
        </w:tc>
        <w:tc>
          <w:tcPr>
            <w:tcW w:w="4508" w:type="dxa"/>
          </w:tcPr>
          <w:p w14:paraId="020341B9" w14:textId="6921755B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C83A34" w:rsidRPr="00CF6A83" w14:paraId="25752E76" w14:textId="77777777" w:rsidTr="794FE45C">
        <w:trPr>
          <w:trHeight w:val="3507"/>
        </w:trPr>
        <w:tc>
          <w:tcPr>
            <w:tcW w:w="4508" w:type="dxa"/>
          </w:tcPr>
          <w:p w14:paraId="004D02E8" w14:textId="568DE020" w:rsidR="00C83A34" w:rsidRPr="00CF6A83" w:rsidRDefault="00A24470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>
              <w:rPr>
                <w:rFonts w:ascii="Montserrat" w:hAnsi="Montserrat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508" w:type="dxa"/>
          </w:tcPr>
          <w:p w14:paraId="6CE5731E" w14:textId="5111356E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C83A34" w:rsidRPr="00CF6A83" w14:paraId="2C46E2A3" w14:textId="77777777" w:rsidTr="794FE45C">
        <w:trPr>
          <w:trHeight w:val="557"/>
        </w:trPr>
        <w:tc>
          <w:tcPr>
            <w:tcW w:w="4508" w:type="dxa"/>
          </w:tcPr>
          <w:p w14:paraId="3A38B364" w14:textId="406701AF" w:rsidR="00C83A34" w:rsidRPr="00CF6A83" w:rsidRDefault="00C83A34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If your project is selected there will be </w:t>
            </w:r>
            <w:proofErr w:type="gramStart"/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opportunity</w:t>
            </w:r>
            <w:proofErr w:type="gramEnd"/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to discuss how we can best support your idea. If you already have an idea of what you need our help with, please tell us below. </w:t>
            </w:r>
          </w:p>
        </w:tc>
        <w:tc>
          <w:tcPr>
            <w:tcW w:w="4508" w:type="dxa"/>
          </w:tcPr>
          <w:p w14:paraId="598FDF15" w14:textId="47A34E39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C83A34" w:rsidRPr="00CF6A83" w14:paraId="7256AFEF" w14:textId="77777777" w:rsidTr="794FE45C">
        <w:trPr>
          <w:trHeight w:val="2958"/>
        </w:trPr>
        <w:tc>
          <w:tcPr>
            <w:tcW w:w="4508" w:type="dxa"/>
          </w:tcPr>
          <w:p w14:paraId="7301E839" w14:textId="77777777" w:rsidR="00C83A34" w:rsidRPr="00CF6A83" w:rsidRDefault="00C83A34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07C47D6E" w14:textId="77777777" w:rsidR="00A92E6C" w:rsidRDefault="00A92E6C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366ED04B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3B6031A6" w14:textId="0A4BB04B" w:rsidR="00A24470" w:rsidRDefault="00A24470" w:rsidP="00A2447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Ultimately, to have more consultations and research about knife violence and if it has a bushfire effect in communities at large. We would also need to engage psychologists and drama therapists to sustain the </w:t>
            </w:r>
            <w:proofErr w:type="gramStart"/>
            <w:r>
              <w:rPr>
                <w:rFonts w:ascii="Montserrat" w:hAnsi="Montserrat" w:cstheme="minorHAnsi"/>
                <w:sz w:val="24"/>
                <w:szCs w:val="24"/>
                <w:lang w:val="en-US"/>
              </w:rPr>
              <w:t>casts</w:t>
            </w:r>
            <w:proofErr w:type="gramEnd"/>
            <w:r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. In addition, we would also need a sound designer, journalistic researcher, film maker </w:t>
            </w:r>
            <w:proofErr w:type="gramStart"/>
            <w:r>
              <w:rPr>
                <w:rFonts w:ascii="Montserrat" w:hAnsi="Montserrat" w:cstheme="minorHAnsi"/>
                <w:sz w:val="24"/>
                <w:szCs w:val="24"/>
                <w:lang w:val="en-US"/>
              </w:rPr>
              <w:t>so as to</w:t>
            </w:r>
            <w:proofErr w:type="gramEnd"/>
            <w:r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further drill into the offerings of the play. </w:t>
            </w:r>
            <w:r w:rsidR="003003B8">
              <w:rPr>
                <w:rFonts w:ascii="Montserrat" w:hAnsi="Montserrat" w:cstheme="minorHAnsi"/>
                <w:sz w:val="24"/>
                <w:szCs w:val="24"/>
                <w:lang w:val="en-US"/>
              </w:rPr>
              <w:t>Also have consultations on ethical representations.</w:t>
            </w:r>
          </w:p>
          <w:p w14:paraId="4BBE1603" w14:textId="77777777" w:rsidR="00A24470" w:rsidRDefault="00A24470" w:rsidP="00A2447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3E98B908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737B8331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0EFE0D71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639A74DC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117017FD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1973AF07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73032567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652F82CA" w14:textId="77777777" w:rsidR="00E54CCD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08C46B57" w14:textId="6A1E1357" w:rsidR="00E54CCD" w:rsidRPr="00CF6A83" w:rsidRDefault="00E54CCD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E8ED773" w14:textId="31E5AFA5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C83A34" w:rsidRPr="00CF6A83" w14:paraId="471F959E" w14:textId="77777777" w:rsidTr="794FE45C">
        <w:trPr>
          <w:trHeight w:val="557"/>
        </w:trPr>
        <w:tc>
          <w:tcPr>
            <w:tcW w:w="4508" w:type="dxa"/>
          </w:tcPr>
          <w:p w14:paraId="254A2C0A" w14:textId="0E48B16F" w:rsidR="006702A2" w:rsidRDefault="00C83A34" w:rsidP="006702A2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If your project is selected for Key Nights, you will be offered up</w:t>
            </w:r>
            <w:r w:rsidR="00A92E6C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to</w:t>
            </w:r>
            <w:r w:rsidR="005945A1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4 </w:t>
            </w:r>
            <w:r w:rsidR="001F055D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days’</w:t>
            </w:r>
            <w:r w:rsidR="00116D41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rehearsal space to allow companies </w:t>
            </w:r>
            <w:r w:rsidR="004D6CA9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time </w:t>
            </w:r>
            <w:r w:rsidR="00116D41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to</w:t>
            </w: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develop</w:t>
            </w:r>
            <w:r w:rsidR="00116D41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work</w:t>
            </w: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. Please indicate your preference for what </w:t>
            </w:r>
            <w:r w:rsidR="00116D41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rehearsal</w:t>
            </w:r>
            <w:r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time/days you</w:t>
            </w:r>
            <w:r w:rsidR="006702A2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. </w:t>
            </w:r>
          </w:p>
          <w:p w14:paraId="171ED85A" w14:textId="77777777" w:rsidR="004E3595" w:rsidRDefault="004E3595" w:rsidP="006702A2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6F828252" w14:textId="77777777" w:rsidR="004E3595" w:rsidRPr="00CF6A83" w:rsidRDefault="004E3595" w:rsidP="006702A2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  <w:p w14:paraId="109F3777" w14:textId="5DBC179E" w:rsidR="00C83A34" w:rsidRPr="00CF6A83" w:rsidRDefault="004E3595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  <w:r>
              <w:rPr>
                <w:rFonts w:ascii="Montserrat" w:hAnsi="Montserrat" w:cstheme="minorHAnsi"/>
                <w:sz w:val="24"/>
                <w:szCs w:val="24"/>
                <w:lang w:val="en-US"/>
              </w:rPr>
              <w:t>(</w:t>
            </w:r>
            <w:r w:rsidR="006702A2">
              <w:rPr>
                <w:rFonts w:ascii="Montserrat" w:hAnsi="Montserrat" w:cstheme="minorHAnsi"/>
                <w:sz w:val="24"/>
                <w:szCs w:val="24"/>
                <w:lang w:val="en-US"/>
              </w:rPr>
              <w:t>D</w:t>
            </w:r>
            <w:r w:rsidR="00C83A34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evelopment</w:t>
            </w:r>
            <w:r w:rsidR="00A92E6C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>/rehearsal</w:t>
            </w:r>
            <w:r w:rsidR="00C83A34" w:rsidRPr="00CF6A83">
              <w:rPr>
                <w:rFonts w:ascii="Montserrat" w:hAnsi="Montserrat" w:cstheme="minorHAnsi"/>
                <w:sz w:val="24"/>
                <w:szCs w:val="24"/>
                <w:lang w:val="en-US"/>
              </w:rPr>
              <w:t xml:space="preserve"> time in our space is optional, don’t worry if these don’t work for you</w:t>
            </w:r>
            <w:r>
              <w:rPr>
                <w:rFonts w:ascii="Montserrat" w:hAnsi="Montserrat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4508" w:type="dxa"/>
          </w:tcPr>
          <w:p w14:paraId="01F0AE1E" w14:textId="1DDF8746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  <w:tr w:rsidR="00C83A34" w:rsidRPr="00CF6A83" w14:paraId="13369DC9" w14:textId="77777777" w:rsidTr="794FE45C">
        <w:trPr>
          <w:trHeight w:val="3455"/>
        </w:trPr>
        <w:tc>
          <w:tcPr>
            <w:tcW w:w="4508" w:type="dxa"/>
          </w:tcPr>
          <w:p w14:paraId="1EB7FB76" w14:textId="68F73159" w:rsidR="00C83A34" w:rsidRPr="00CF6A83" w:rsidRDefault="00C83A34" w:rsidP="002D7DD0">
            <w:pPr>
              <w:rPr>
                <w:rFonts w:ascii="Montserrat" w:hAnsi="Montserrat" w:cstheme="minorHAnsi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2679542F" w14:textId="692246C7" w:rsidR="794FE45C" w:rsidRDefault="794FE45C" w:rsidP="794FE45C">
            <w:pPr>
              <w:rPr>
                <w:rFonts w:ascii="Montserrat" w:hAnsi="Montserrat"/>
                <w:sz w:val="24"/>
                <w:szCs w:val="24"/>
                <w:lang w:val="en-US"/>
              </w:rPr>
            </w:pPr>
          </w:p>
        </w:tc>
      </w:tr>
    </w:tbl>
    <w:p w14:paraId="1B1930A4" w14:textId="77777777" w:rsidR="00C83A34" w:rsidRPr="00CF6A83" w:rsidRDefault="00C83A34" w:rsidP="00C83A34">
      <w:pPr>
        <w:rPr>
          <w:rFonts w:ascii="Montserrat" w:hAnsi="Montserrat" w:cstheme="minorHAnsi"/>
          <w:sz w:val="24"/>
          <w:szCs w:val="24"/>
          <w:lang w:val="en-US"/>
        </w:rPr>
      </w:pPr>
    </w:p>
    <w:p w14:paraId="12D6C0AC" w14:textId="080C6E48" w:rsidR="00C83A34" w:rsidRPr="00CF6A83" w:rsidRDefault="00C83A34" w:rsidP="00C83A34">
      <w:pPr>
        <w:rPr>
          <w:rFonts w:ascii="Montserrat" w:hAnsi="Montserrat" w:cstheme="minorHAnsi"/>
          <w:sz w:val="24"/>
          <w:szCs w:val="24"/>
          <w:lang w:val="en-US"/>
        </w:rPr>
      </w:pPr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You may provide additional information that you think will be helpful to us in considering your project. We can accept up to 5 images, script extracts (up to 10 pages) or a short video (no longer than 5 mins). Please attach this material along with this form in your email. </w:t>
      </w:r>
    </w:p>
    <w:p w14:paraId="361C7453" w14:textId="6161FFC0" w:rsidR="00C83A34" w:rsidRPr="00CF6A83" w:rsidRDefault="00E30E01" w:rsidP="00C83A34">
      <w:pPr>
        <w:rPr>
          <w:rFonts w:ascii="Montserrat" w:hAnsi="Montserrat" w:cstheme="minorHAnsi"/>
          <w:b/>
          <w:bCs/>
          <w:sz w:val="28"/>
          <w:szCs w:val="28"/>
          <w:lang w:val="en-US"/>
        </w:rPr>
      </w:pPr>
      <w:r>
        <w:rPr>
          <w:rFonts w:ascii="Montserrat" w:hAnsi="Montserrat" w:cstheme="minorHAnsi"/>
          <w:b/>
          <w:bCs/>
          <w:sz w:val="28"/>
          <w:szCs w:val="28"/>
          <w:lang w:val="en-US"/>
        </w:rPr>
        <w:t>Next Steps</w:t>
      </w:r>
    </w:p>
    <w:p w14:paraId="7CA7739C" w14:textId="6C42E9CB" w:rsidR="00C83A34" w:rsidRPr="00CF6A83" w:rsidRDefault="00C83A34" w:rsidP="00C83A34">
      <w:pPr>
        <w:rPr>
          <w:rFonts w:ascii="Montserrat" w:hAnsi="Montserrat" w:cstheme="minorHAnsi"/>
          <w:sz w:val="24"/>
          <w:szCs w:val="24"/>
          <w:lang w:val="en-US"/>
        </w:rPr>
      </w:pPr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Applicants will be informed whether they have been invited to be a part </w:t>
      </w:r>
      <w:r w:rsidR="00207F1E" w:rsidRPr="00CF6A83">
        <w:rPr>
          <w:rFonts w:ascii="Montserrat" w:hAnsi="Montserrat" w:cstheme="minorHAnsi"/>
          <w:sz w:val="24"/>
          <w:szCs w:val="24"/>
          <w:lang w:val="en-US"/>
        </w:rPr>
        <w:t>in</w:t>
      </w:r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 the next </w:t>
      </w:r>
      <w:r w:rsidR="00207F1E" w:rsidRPr="00CF6A83">
        <w:rPr>
          <w:rFonts w:ascii="Montserrat" w:hAnsi="Montserrat" w:cstheme="minorHAnsi"/>
          <w:sz w:val="24"/>
          <w:szCs w:val="24"/>
          <w:lang w:val="en-US"/>
        </w:rPr>
        <w:t xml:space="preserve">Key Nights </w:t>
      </w:r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by </w:t>
      </w:r>
      <w:r w:rsidR="00B447F3">
        <w:rPr>
          <w:rFonts w:ascii="Montserrat" w:hAnsi="Montserrat" w:cstheme="minorHAnsi"/>
          <w:b/>
          <w:bCs/>
          <w:sz w:val="24"/>
          <w:szCs w:val="24"/>
          <w:lang w:val="en-US"/>
        </w:rPr>
        <w:t xml:space="preserve">Friday </w:t>
      </w:r>
      <w:r w:rsidR="00D71750">
        <w:rPr>
          <w:rFonts w:ascii="Montserrat" w:hAnsi="Montserrat" w:cstheme="minorHAnsi"/>
          <w:b/>
          <w:bCs/>
          <w:sz w:val="24"/>
          <w:szCs w:val="24"/>
          <w:lang w:val="en-US"/>
        </w:rPr>
        <w:t>18</w:t>
      </w:r>
      <w:r w:rsidR="00D71750" w:rsidRPr="00D71750">
        <w:rPr>
          <w:rFonts w:ascii="Montserrat" w:hAnsi="Montserrat" w:cstheme="minorHAnsi"/>
          <w:b/>
          <w:bCs/>
          <w:sz w:val="24"/>
          <w:szCs w:val="24"/>
          <w:vertAlign w:val="superscript"/>
          <w:lang w:val="en-US"/>
        </w:rPr>
        <w:t>th</w:t>
      </w:r>
      <w:r w:rsidR="00D71750">
        <w:rPr>
          <w:rFonts w:ascii="Montserrat" w:hAnsi="Montserrat" w:cstheme="minorHAnsi"/>
          <w:b/>
          <w:bCs/>
          <w:sz w:val="24"/>
          <w:szCs w:val="24"/>
          <w:lang w:val="en-US"/>
        </w:rPr>
        <w:t xml:space="preserve"> July 2025</w:t>
      </w:r>
    </w:p>
    <w:p w14:paraId="6134B968" w14:textId="45AA1667" w:rsidR="002D7DD0" w:rsidRPr="00CF6A83" w:rsidRDefault="00C83A34" w:rsidP="00C83A34">
      <w:pPr>
        <w:rPr>
          <w:rFonts w:ascii="Montserrat" w:hAnsi="Montserrat" w:cstheme="minorHAnsi"/>
          <w:sz w:val="24"/>
          <w:szCs w:val="24"/>
          <w:lang w:val="en-US"/>
        </w:rPr>
      </w:pPr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We regret that due to capacity we are not able to invite everyone who applies to be a part of </w:t>
      </w:r>
      <w:r w:rsidR="00207F1E" w:rsidRPr="00CF6A83">
        <w:rPr>
          <w:rFonts w:ascii="Montserrat" w:hAnsi="Montserrat" w:cstheme="minorHAnsi"/>
          <w:sz w:val="24"/>
          <w:szCs w:val="24"/>
          <w:lang w:val="en-US"/>
        </w:rPr>
        <w:t>Key Nights</w:t>
      </w:r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, however we are actively interested in connecting with artists working locally, regionally and nationally, and would be interested in continuing a conversation about you and your </w:t>
      </w:r>
      <w:r w:rsidR="00B447F3" w:rsidRPr="00CF6A83">
        <w:rPr>
          <w:rFonts w:ascii="Montserrat" w:hAnsi="Montserrat" w:cstheme="minorHAnsi"/>
          <w:sz w:val="24"/>
          <w:szCs w:val="24"/>
          <w:lang w:val="en-US"/>
        </w:rPr>
        <w:t>wo</w:t>
      </w:r>
      <w:r w:rsidR="00B447F3">
        <w:rPr>
          <w:rFonts w:ascii="Montserrat" w:hAnsi="Montserrat" w:cstheme="minorHAnsi"/>
          <w:sz w:val="24"/>
          <w:szCs w:val="24"/>
          <w:lang w:val="en-US"/>
        </w:rPr>
        <w:t>r</w:t>
      </w:r>
      <w:r w:rsidR="00B447F3" w:rsidRPr="00CF6A83">
        <w:rPr>
          <w:rFonts w:ascii="Montserrat" w:hAnsi="Montserrat" w:cstheme="minorHAnsi"/>
          <w:sz w:val="24"/>
          <w:szCs w:val="24"/>
          <w:lang w:val="en-US"/>
        </w:rPr>
        <w:t>k</w:t>
      </w:r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 should you </w:t>
      </w:r>
      <w:proofErr w:type="gramStart"/>
      <w:r w:rsidRPr="00CF6A83">
        <w:rPr>
          <w:rFonts w:ascii="Montserrat" w:hAnsi="Montserrat" w:cstheme="minorHAnsi"/>
          <w:sz w:val="24"/>
          <w:szCs w:val="24"/>
          <w:lang w:val="en-US"/>
        </w:rPr>
        <w:t>chose</w:t>
      </w:r>
      <w:proofErr w:type="gramEnd"/>
      <w:r w:rsidRPr="00CF6A83">
        <w:rPr>
          <w:rFonts w:ascii="Montserrat" w:hAnsi="Montserrat" w:cstheme="minorHAnsi"/>
          <w:sz w:val="24"/>
          <w:szCs w:val="24"/>
          <w:lang w:val="en-US"/>
        </w:rPr>
        <w:t xml:space="preserve"> to apply.</w:t>
      </w:r>
    </w:p>
    <w:sectPr w:rsidR="002D7DD0" w:rsidRPr="00CF6A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DC5F" w14:textId="77777777" w:rsidR="00BD5D3E" w:rsidRDefault="00BD5D3E" w:rsidP="00841E9F">
      <w:pPr>
        <w:spacing w:after="0" w:line="240" w:lineRule="auto"/>
      </w:pPr>
      <w:r>
        <w:separator/>
      </w:r>
    </w:p>
  </w:endnote>
  <w:endnote w:type="continuationSeparator" w:id="0">
    <w:p w14:paraId="11F2DDC8" w14:textId="77777777" w:rsidR="00BD5D3E" w:rsidRDefault="00BD5D3E" w:rsidP="0084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D3E97" w14:textId="5F20C632" w:rsidR="00841E9F" w:rsidRDefault="00A2550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FB5EA87" wp14:editId="69DF84F3">
          <wp:simplePos x="0" y="0"/>
          <wp:positionH relativeFrom="column">
            <wp:posOffset>3131820</wp:posOffset>
          </wp:positionH>
          <wp:positionV relativeFrom="paragraph">
            <wp:posOffset>-289560</wp:posOffset>
          </wp:positionV>
          <wp:extent cx="845820" cy="845820"/>
          <wp:effectExtent l="0" t="0" r="0" b="0"/>
          <wp:wrapThrough wrapText="bothSides">
            <wp:wrapPolygon edited="0">
              <wp:start x="3892" y="2919"/>
              <wp:lineTo x="1946" y="5351"/>
              <wp:lineTo x="1459" y="7784"/>
              <wp:lineTo x="1946" y="11676"/>
              <wp:lineTo x="4865" y="17514"/>
              <wp:lineTo x="7297" y="17514"/>
              <wp:lineTo x="18000" y="16541"/>
              <wp:lineTo x="20919" y="15568"/>
              <wp:lineTo x="19946" y="11676"/>
              <wp:lineTo x="8757" y="2919"/>
              <wp:lineTo x="3892" y="2919"/>
            </wp:wrapPolygon>
          </wp:wrapThrough>
          <wp:docPr id="1727474448" name="Picture 3" descr="A picture containing text, graphics, graphic design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474448" name="Picture 3" descr="A picture containing text, graphics, graphic design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B779ABB" wp14:editId="3FA1DE22">
          <wp:simplePos x="0" y="0"/>
          <wp:positionH relativeFrom="margin">
            <wp:align>center</wp:align>
          </wp:positionH>
          <wp:positionV relativeFrom="paragraph">
            <wp:posOffset>-196215</wp:posOffset>
          </wp:positionV>
          <wp:extent cx="561975" cy="800735"/>
          <wp:effectExtent l="0" t="0" r="9525" b="0"/>
          <wp:wrapThrough wrapText="bothSides">
            <wp:wrapPolygon edited="0">
              <wp:start x="0" y="0"/>
              <wp:lineTo x="0" y="21069"/>
              <wp:lineTo x="21234" y="21069"/>
              <wp:lineTo x="21234" y="0"/>
              <wp:lineTo x="0" y="0"/>
            </wp:wrapPolygon>
          </wp:wrapThrough>
          <wp:docPr id="1750052231" name="Picture 6" descr="A logo of a landmark theat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052231" name="Picture 6" descr="A logo of a landmark theat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D9B"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27CFEB78" wp14:editId="26D0F76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71625" cy="1264920"/>
          <wp:effectExtent l="0" t="0" r="9525" b="0"/>
          <wp:wrapTight wrapText="bothSides">
            <wp:wrapPolygon edited="0">
              <wp:start x="21600" y="21600"/>
              <wp:lineTo x="21600" y="455"/>
              <wp:lineTo x="131" y="455"/>
              <wp:lineTo x="131" y="21600"/>
              <wp:lineTo x="21600" y="21600"/>
            </wp:wrapPolygon>
          </wp:wrapTight>
          <wp:docPr id="778965647" name="Picture 778965647" descr="A colorful rectangular sha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534358" name="Picture 4" descr="A colorful rectangular shap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7162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445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F5EFC99" wp14:editId="20C477F4">
          <wp:simplePos x="0" y="0"/>
          <wp:positionH relativeFrom="page">
            <wp:align>right</wp:align>
          </wp:positionH>
          <wp:positionV relativeFrom="paragraph">
            <wp:posOffset>-495300</wp:posOffset>
          </wp:positionV>
          <wp:extent cx="1571625" cy="1264920"/>
          <wp:effectExtent l="0" t="0" r="9525" b="0"/>
          <wp:wrapTight wrapText="bothSides">
            <wp:wrapPolygon edited="0">
              <wp:start x="0" y="0"/>
              <wp:lineTo x="0" y="21145"/>
              <wp:lineTo x="21469" y="21145"/>
              <wp:lineTo x="21469" y="0"/>
              <wp:lineTo x="0" y="0"/>
            </wp:wrapPolygon>
          </wp:wrapTight>
          <wp:docPr id="1349081149" name="Picture 1349081149" descr="A colorful rectangular sha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534358" name="Picture 4" descr="A colorful rectangular shap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0FC4" w14:textId="77777777" w:rsidR="00BD5D3E" w:rsidRDefault="00BD5D3E" w:rsidP="00841E9F">
      <w:pPr>
        <w:spacing w:after="0" w:line="240" w:lineRule="auto"/>
      </w:pPr>
      <w:r>
        <w:separator/>
      </w:r>
    </w:p>
  </w:footnote>
  <w:footnote w:type="continuationSeparator" w:id="0">
    <w:p w14:paraId="4B9415DE" w14:textId="77777777" w:rsidR="00BD5D3E" w:rsidRDefault="00BD5D3E" w:rsidP="0084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D81F" w14:textId="02A8D6D2" w:rsidR="00841E9F" w:rsidRDefault="00047E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9D52C8" wp14:editId="2209D245">
          <wp:simplePos x="0" y="0"/>
          <wp:positionH relativeFrom="page">
            <wp:posOffset>5979160</wp:posOffset>
          </wp:positionH>
          <wp:positionV relativeFrom="paragraph">
            <wp:posOffset>-633095</wp:posOffset>
          </wp:positionV>
          <wp:extent cx="1571625" cy="1264920"/>
          <wp:effectExtent l="0" t="0" r="9525" b="0"/>
          <wp:wrapTight wrapText="bothSides">
            <wp:wrapPolygon edited="0">
              <wp:start x="0" y="0"/>
              <wp:lineTo x="0" y="21145"/>
              <wp:lineTo x="21469" y="21145"/>
              <wp:lineTo x="21469" y="0"/>
              <wp:lineTo x="0" y="0"/>
            </wp:wrapPolygon>
          </wp:wrapTight>
          <wp:docPr id="2106534358" name="Picture 4" descr="A colorful rectangular sha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534358" name="Picture 4" descr="A colorful rectangular shap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E9F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EA15622" wp14:editId="1651A921">
          <wp:simplePos x="0" y="0"/>
          <wp:positionH relativeFrom="page">
            <wp:align>left</wp:align>
          </wp:positionH>
          <wp:positionV relativeFrom="paragraph">
            <wp:posOffset>-640715</wp:posOffset>
          </wp:positionV>
          <wp:extent cx="1571625" cy="1264920"/>
          <wp:effectExtent l="0" t="0" r="9525" b="0"/>
          <wp:wrapTight wrapText="bothSides">
            <wp:wrapPolygon edited="0">
              <wp:start x="21600" y="21600"/>
              <wp:lineTo x="21600" y="455"/>
              <wp:lineTo x="131" y="455"/>
              <wp:lineTo x="131" y="21600"/>
              <wp:lineTo x="21600" y="21600"/>
            </wp:wrapPolygon>
          </wp:wrapTight>
          <wp:docPr id="241166633" name="Picture 241166633" descr="A colorful rectangular sha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534358" name="Picture 4" descr="A colorful rectangular shap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7162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D0"/>
    <w:rsid w:val="000162F3"/>
    <w:rsid w:val="000235E5"/>
    <w:rsid w:val="00047311"/>
    <w:rsid w:val="00047EA7"/>
    <w:rsid w:val="000A5754"/>
    <w:rsid w:val="000D1B8A"/>
    <w:rsid w:val="000D215B"/>
    <w:rsid w:val="000E3D60"/>
    <w:rsid w:val="00116D41"/>
    <w:rsid w:val="00122B0B"/>
    <w:rsid w:val="00184FA9"/>
    <w:rsid w:val="001F055D"/>
    <w:rsid w:val="00207F1E"/>
    <w:rsid w:val="002D7DD0"/>
    <w:rsid w:val="003003B8"/>
    <w:rsid w:val="003938DD"/>
    <w:rsid w:val="00420173"/>
    <w:rsid w:val="004D6CA9"/>
    <w:rsid w:val="004E3595"/>
    <w:rsid w:val="00574AFB"/>
    <w:rsid w:val="005945A1"/>
    <w:rsid w:val="005C1FF5"/>
    <w:rsid w:val="006702A2"/>
    <w:rsid w:val="00794F1B"/>
    <w:rsid w:val="00841E9F"/>
    <w:rsid w:val="00886A71"/>
    <w:rsid w:val="0089233C"/>
    <w:rsid w:val="008C66C8"/>
    <w:rsid w:val="00922505"/>
    <w:rsid w:val="00935445"/>
    <w:rsid w:val="009A3613"/>
    <w:rsid w:val="009B3D6A"/>
    <w:rsid w:val="00A20BF1"/>
    <w:rsid w:val="00A24470"/>
    <w:rsid w:val="00A25503"/>
    <w:rsid w:val="00A92E6C"/>
    <w:rsid w:val="00AA0BD8"/>
    <w:rsid w:val="00AB2C1E"/>
    <w:rsid w:val="00AF37BD"/>
    <w:rsid w:val="00AF5C0B"/>
    <w:rsid w:val="00B447F3"/>
    <w:rsid w:val="00BD5D3E"/>
    <w:rsid w:val="00BF3060"/>
    <w:rsid w:val="00BF5CE5"/>
    <w:rsid w:val="00C74FBB"/>
    <w:rsid w:val="00C83A34"/>
    <w:rsid w:val="00CD5B40"/>
    <w:rsid w:val="00CE7054"/>
    <w:rsid w:val="00CF6A83"/>
    <w:rsid w:val="00D052D4"/>
    <w:rsid w:val="00D21D9B"/>
    <w:rsid w:val="00D22BAE"/>
    <w:rsid w:val="00D307CE"/>
    <w:rsid w:val="00D71750"/>
    <w:rsid w:val="00E30E01"/>
    <w:rsid w:val="00E54CCD"/>
    <w:rsid w:val="00E72733"/>
    <w:rsid w:val="00EC0E2B"/>
    <w:rsid w:val="00EF48C9"/>
    <w:rsid w:val="00F115E7"/>
    <w:rsid w:val="00F33928"/>
    <w:rsid w:val="00F863ED"/>
    <w:rsid w:val="00FD14A2"/>
    <w:rsid w:val="794FE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6060"/>
  <w15:chartTrackingRefBased/>
  <w15:docId w15:val="{EFA6F09B-C25B-4DAC-B29E-666E117D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D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D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E9F"/>
  </w:style>
  <w:style w:type="paragraph" w:styleId="Footer">
    <w:name w:val="footer"/>
    <w:basedOn w:val="Normal"/>
    <w:link w:val="FooterChar"/>
    <w:uiPriority w:val="99"/>
    <w:unhideWhenUsed/>
    <w:rsid w:val="0084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E9F"/>
  </w:style>
  <w:style w:type="character" w:customStyle="1" w:styleId="wixui-rich-texttext">
    <w:name w:val="wixui-rich-text__text"/>
    <w:basedOn w:val="DefaultParagraphFont"/>
    <w:rsid w:val="00C74FBB"/>
  </w:style>
  <w:style w:type="character" w:styleId="UnresolvedMention">
    <w:name w:val="Unresolved Mention"/>
    <w:basedOn w:val="DefaultParagraphFont"/>
    <w:uiPriority w:val="99"/>
    <w:semiHidden/>
    <w:unhideWhenUsed/>
    <w:rsid w:val="00B44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nny.nwachukwu@landmarktheatres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6C88D137D240891423EB0059E1F6" ma:contentTypeVersion="14" ma:contentTypeDescription="Create a new document." ma:contentTypeScope="" ma:versionID="58257a6bf440f90f432c0df70f9c2e95">
  <xsd:schema xmlns:xsd="http://www.w3.org/2001/XMLSchema" xmlns:xs="http://www.w3.org/2001/XMLSchema" xmlns:p="http://schemas.microsoft.com/office/2006/metadata/properties" xmlns:ns2="1d15f531-96b9-430a-89a8-8ab15a7dc484" xmlns:ns3="5585dc03-3f3f-4a80-8b3a-687ed68aa13a" targetNamespace="http://schemas.microsoft.com/office/2006/metadata/properties" ma:root="true" ma:fieldsID="86b14d51d0bd4b51520c98cffa9dbf10" ns2:_="" ns3:_="">
    <xsd:import namespace="1d15f531-96b9-430a-89a8-8ab15a7dc484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f531-96b9-430a-89a8-8ab15a7dc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9aa1eb-a8df-42b2-8e88-babea076ebbf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5f531-96b9-430a-89a8-8ab15a7dc484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Props1.xml><?xml version="1.0" encoding="utf-8"?>
<ds:datastoreItem xmlns:ds="http://schemas.openxmlformats.org/officeDocument/2006/customXml" ds:itemID="{67E6BF1E-5AA0-4520-92E0-8756F29A5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74BA4-0297-48D0-BA32-8386743DA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5f531-96b9-430a-89a8-8ab15a7dc484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24DAD-92B2-4A82-A124-2D24F0E445D7}">
  <ds:schemaRefs>
    <ds:schemaRef ds:uri="http://schemas.microsoft.com/office/2006/metadata/properties"/>
    <ds:schemaRef ds:uri="http://schemas.microsoft.com/office/infopath/2007/PartnerControls"/>
    <ds:schemaRef ds:uri="1d15f531-96b9-430a-89a8-8ab15a7dc484"/>
    <ds:schemaRef ds:uri="5585dc03-3f3f-4a80-8b3a-687ed68aa1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2456</Characters>
  <Application>Microsoft Office Word</Application>
  <DocSecurity>4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Barnett</dc:creator>
  <cp:keywords/>
  <dc:description/>
  <cp:lastModifiedBy>Sonny Nwachukwu</cp:lastModifiedBy>
  <cp:revision>2</cp:revision>
  <dcterms:created xsi:type="dcterms:W3CDTF">2025-07-01T13:29:00Z</dcterms:created>
  <dcterms:modified xsi:type="dcterms:W3CDTF">2025-07-01T13:29:00Z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0x01010052376C88D137D240891423EB0059E1F6</vt:lpwstr>
  </property>
  <property fmtid="{D5CDD505-2E9C-101B-9397-08002B2CF9AE}" pid="3" name="MediaServiceImageTags">
    <vt:lpwstr/>
  </property>
</Properties>
</file>