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0E85" w14:textId="2E5EFF85" w:rsidR="000B341C" w:rsidRDefault="00BA5359" w:rsidP="004D039D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  <w:r w:rsidRPr="006528FF">
        <w:rPr>
          <w:rFonts w:ascii="Montserrat" w:hAnsi="Montserrat"/>
          <w:b/>
          <w:bCs/>
          <w:sz w:val="28"/>
          <w:szCs w:val="28"/>
        </w:rPr>
        <w:t xml:space="preserve">Key Seeds </w:t>
      </w:r>
      <w:r w:rsidR="00B50DCF" w:rsidRPr="006528FF">
        <w:rPr>
          <w:rFonts w:ascii="Montserrat" w:hAnsi="Montserrat"/>
          <w:b/>
          <w:bCs/>
          <w:sz w:val="28"/>
          <w:szCs w:val="28"/>
        </w:rPr>
        <w:t>Application Form</w:t>
      </w:r>
    </w:p>
    <w:p w14:paraId="1C9670F6" w14:textId="77777777" w:rsidR="004D039D" w:rsidRPr="004D039D" w:rsidRDefault="004D039D" w:rsidP="004D039D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7A1AD97C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To apply for a 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‘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Key Seeds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’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B661DB" w:rsidRPr="00F546A1">
        <w:rPr>
          <w:rFonts w:ascii="Montserrat" w:hAnsi="Montserrat" w:cstheme="minorHAnsi"/>
          <w:sz w:val="22"/>
          <w:szCs w:val="22"/>
          <w:lang w:val="en-US"/>
        </w:rPr>
        <w:t>c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ommission please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Friday 15 December 2023, 12:00pm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77777777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618EC4B6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>Please include the name of your company and proposed project title, followed by ‘Key</w:t>
      </w:r>
      <w:r w:rsidR="00EB62E9" w:rsidRPr="00F546A1">
        <w:rPr>
          <w:rFonts w:ascii="Montserrat" w:hAnsi="Montserrat" w:cstheme="minorHAnsi"/>
          <w:sz w:val="22"/>
          <w:szCs w:val="22"/>
        </w:rPr>
        <w:t xml:space="preserve"> Seeds</w:t>
      </w:r>
      <w:r w:rsidRPr="00F546A1">
        <w:rPr>
          <w:rFonts w:ascii="Montserrat" w:hAnsi="Montserrat" w:cstheme="minorHAnsi"/>
          <w:sz w:val="22"/>
          <w:szCs w:val="22"/>
        </w:rPr>
        <w:t xml:space="preserve"> Application’ 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671A835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1BED3276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Artist/Company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DC55C4C" w:rsidR="00BA3B63" w:rsidRPr="00F546A1" w:rsidRDefault="009A561E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Lead 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Contact Name</w:t>
            </w:r>
          </w:p>
        </w:tc>
        <w:tc>
          <w:tcPr>
            <w:tcW w:w="5387" w:type="dxa"/>
          </w:tcPr>
          <w:p w14:paraId="6BBC61F2" w14:textId="0308B683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199EFAD0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2A18EF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4FE54871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0095DA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004E74DE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Pr="00F546A1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9039"/>
      </w:tblGrid>
      <w:tr w:rsidR="000D0B9D" w:rsidRPr="00F546A1" w14:paraId="135BB2E4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8F0A7A2" w14:textId="514AC769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Title</w:t>
            </w:r>
            <w:r w:rsidR="0093661D" w:rsidRPr="00F546A1">
              <w:rPr>
                <w:rFonts w:ascii="Montserrat" w:hAnsi="Montserrat"/>
                <w:sz w:val="22"/>
                <w:szCs w:val="22"/>
              </w:rPr>
              <w:t xml:space="preserve"> of P</w:t>
            </w:r>
            <w:r w:rsidR="00670214">
              <w:rPr>
                <w:rFonts w:ascii="Montserrat" w:hAnsi="Montserrat"/>
                <w:sz w:val="22"/>
                <w:szCs w:val="22"/>
              </w:rPr>
              <w:t>roject</w:t>
            </w:r>
          </w:p>
        </w:tc>
      </w:tr>
      <w:tr w:rsidR="000D0B9D" w:rsidRPr="00F546A1" w14:paraId="76386B2F" w14:textId="77777777" w:rsidTr="00D84934">
        <w:trPr>
          <w:trHeight w:val="1012"/>
        </w:trPr>
        <w:tc>
          <w:tcPr>
            <w:tcW w:w="9039" w:type="dxa"/>
            <w:shd w:val="clear" w:color="auto" w:fill="auto"/>
          </w:tcPr>
          <w:p w14:paraId="4FFB4950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51BF4753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69ED5ABF" w14:textId="5FD3C580" w:rsidR="000D0B9D" w:rsidRPr="00F546A1" w:rsidRDefault="00A25569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If </w:t>
            </w:r>
            <w:r w:rsidR="00635CEB">
              <w:rPr>
                <w:rFonts w:ascii="Montserrat" w:hAnsi="Montserrat"/>
                <w:sz w:val="22"/>
                <w:szCs w:val="22"/>
              </w:rPr>
              <w:t>known,</w:t>
            </w:r>
            <w:r>
              <w:rPr>
                <w:rFonts w:ascii="Montserrat" w:hAnsi="Montserrat"/>
                <w:sz w:val="22"/>
                <w:szCs w:val="22"/>
              </w:rPr>
              <w:t xml:space="preserve"> p</w:t>
            </w:r>
            <w:r w:rsidR="000D0B9D" w:rsidRPr="00F546A1">
              <w:rPr>
                <w:rFonts w:ascii="Montserrat" w:hAnsi="Montserrat"/>
                <w:sz w:val="22"/>
                <w:szCs w:val="22"/>
              </w:rPr>
              <w:t xml:space="preserve">lease list any performers/creatives involved </w:t>
            </w:r>
          </w:p>
        </w:tc>
      </w:tr>
      <w:tr w:rsidR="000D0B9D" w:rsidRPr="00F546A1" w14:paraId="0884E5BB" w14:textId="77777777" w:rsidTr="00F546A1">
        <w:trPr>
          <w:trHeight w:val="1962"/>
        </w:trPr>
        <w:tc>
          <w:tcPr>
            <w:tcW w:w="9039" w:type="dxa"/>
            <w:shd w:val="clear" w:color="auto" w:fill="auto"/>
          </w:tcPr>
          <w:p w14:paraId="24310B22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44A80118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40B6ECD2" w14:textId="483049F1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and your company’s work (</w:t>
            </w:r>
            <w:r w:rsidR="00635CEB"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0D0B9D" w:rsidRPr="00F546A1" w14:paraId="65D5A0E5" w14:textId="77777777" w:rsidTr="00D84934">
        <w:trPr>
          <w:trHeight w:val="2649"/>
        </w:trPr>
        <w:tc>
          <w:tcPr>
            <w:tcW w:w="9039" w:type="dxa"/>
            <w:shd w:val="clear" w:color="auto" w:fill="auto"/>
          </w:tcPr>
          <w:p w14:paraId="411F38DF" w14:textId="77777777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D0B9D" w:rsidRPr="00F546A1" w14:paraId="67AA86CE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AD9FC23" w14:textId="773781D8" w:rsidR="000D0B9D" w:rsidRPr="00F546A1" w:rsidRDefault="000D0B9D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Tell us about your </w:t>
            </w:r>
            <w:r w:rsidR="00932255" w:rsidRPr="00F546A1">
              <w:rPr>
                <w:rFonts w:ascii="Montserrat" w:hAnsi="Montserrat"/>
                <w:sz w:val="22"/>
                <w:szCs w:val="22"/>
              </w:rPr>
              <w:t xml:space="preserve">proposed </w:t>
            </w:r>
            <w:r w:rsidR="00670214">
              <w:rPr>
                <w:rFonts w:ascii="Montserrat" w:hAnsi="Montserrat"/>
                <w:sz w:val="22"/>
                <w:szCs w:val="22"/>
              </w:rPr>
              <w:t>project</w:t>
            </w:r>
            <w:r w:rsidR="00932255" w:rsidRPr="00F546A1">
              <w:rPr>
                <w:rFonts w:ascii="Montserrat" w:hAnsi="Montserrat"/>
                <w:sz w:val="22"/>
                <w:szCs w:val="22"/>
              </w:rPr>
              <w:t xml:space="preserve"> (400 words max.)</w:t>
            </w:r>
          </w:p>
        </w:tc>
      </w:tr>
      <w:tr w:rsidR="00932255" w:rsidRPr="00F546A1" w14:paraId="1BA036F4" w14:textId="77777777" w:rsidTr="00D84934">
        <w:trPr>
          <w:trHeight w:val="4818"/>
        </w:trPr>
        <w:tc>
          <w:tcPr>
            <w:tcW w:w="9039" w:type="dxa"/>
            <w:shd w:val="clear" w:color="auto" w:fill="auto"/>
          </w:tcPr>
          <w:p w14:paraId="679A0AE1" w14:textId="77777777" w:rsidR="00932255" w:rsidRPr="00F546A1" w:rsidRDefault="00932255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32255" w:rsidRPr="00F546A1" w14:paraId="0FFFF6C5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E7DED29" w14:textId="09C88C3D" w:rsidR="00932255" w:rsidRPr="00F546A1" w:rsidRDefault="00932255" w:rsidP="00FB567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What is your plan for the future of this </w:t>
            </w:r>
            <w:r w:rsidR="00670214" w:rsidRPr="00051E76">
              <w:rPr>
                <w:rFonts w:ascii="Montserrat" w:hAnsi="Montserrat" w:cstheme="minorHAnsi"/>
                <w:sz w:val="22"/>
                <w:szCs w:val="22"/>
                <w:lang w:val="en-US"/>
              </w:rPr>
              <w:t>proj</w:t>
            </w:r>
            <w:r w:rsidR="00670214">
              <w:rPr>
                <w:rFonts w:ascii="Montserrat" w:hAnsi="Montserrat" w:cstheme="minorHAnsi"/>
                <w:sz w:val="22"/>
                <w:szCs w:val="22"/>
                <w:lang w:val="en-US"/>
              </w:rPr>
              <w:t>ect</w:t>
            </w: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? (</w:t>
            </w:r>
            <w:r w:rsidR="00635CEB">
              <w:rPr>
                <w:rFonts w:ascii="Montserrat" w:hAnsi="Montserrat" w:cstheme="minorHAnsi"/>
                <w:sz w:val="22"/>
                <w:szCs w:val="22"/>
                <w:lang w:val="en-US"/>
              </w:rPr>
              <w:t>2</w:t>
            </w: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00 words max.)</w:t>
            </w:r>
          </w:p>
        </w:tc>
      </w:tr>
      <w:tr w:rsidR="0093661D" w:rsidRPr="00F546A1" w14:paraId="0E3D0B0C" w14:textId="77777777" w:rsidTr="00D84934">
        <w:trPr>
          <w:trHeight w:val="3360"/>
        </w:trPr>
        <w:tc>
          <w:tcPr>
            <w:tcW w:w="9039" w:type="dxa"/>
            <w:shd w:val="clear" w:color="auto" w:fill="auto"/>
          </w:tcPr>
          <w:p w14:paraId="004FBE1D" w14:textId="77777777" w:rsidR="0093661D" w:rsidRPr="00F546A1" w:rsidRDefault="0093661D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93661D" w:rsidRPr="00F546A1" w14:paraId="1F57FA06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09BC7EC5" w14:textId="5942A763" w:rsidR="0093661D" w:rsidRPr="00F546A1" w:rsidRDefault="00113345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Please tell us about the technical requirements for </w:t>
            </w:r>
            <w:r w:rsidRPr="00051E76">
              <w:rPr>
                <w:rFonts w:ascii="Montserrat" w:hAnsi="Montserrat" w:cstheme="minorHAnsi"/>
                <w:sz w:val="22"/>
                <w:szCs w:val="22"/>
                <w:lang w:val="en-US"/>
              </w:rPr>
              <w:t xml:space="preserve">your </w:t>
            </w:r>
            <w:r w:rsidR="00670214" w:rsidRPr="00051E76">
              <w:rPr>
                <w:rFonts w:ascii="Montserrat" w:hAnsi="Montserrat" w:cstheme="minorHAnsi"/>
                <w:sz w:val="22"/>
                <w:szCs w:val="22"/>
                <w:lang w:val="en-US"/>
              </w:rPr>
              <w:t>project?</w:t>
            </w:r>
          </w:p>
        </w:tc>
      </w:tr>
      <w:tr w:rsidR="00B661DB" w:rsidRPr="00F546A1" w14:paraId="15408EF8" w14:textId="77777777" w:rsidTr="00D84934">
        <w:trPr>
          <w:trHeight w:val="3541"/>
        </w:trPr>
        <w:tc>
          <w:tcPr>
            <w:tcW w:w="9039" w:type="dxa"/>
            <w:shd w:val="clear" w:color="auto" w:fill="auto"/>
          </w:tcPr>
          <w:p w14:paraId="7DAA9C71" w14:textId="77777777" w:rsidR="00B661DB" w:rsidRPr="00F546A1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B661DB" w:rsidRPr="00F546A1" w14:paraId="0DB11483" w14:textId="77777777" w:rsidTr="00D84934">
        <w:trPr>
          <w:trHeight w:val="311"/>
        </w:trPr>
        <w:tc>
          <w:tcPr>
            <w:tcW w:w="9039" w:type="dxa"/>
            <w:shd w:val="clear" w:color="auto" w:fill="E7E6E6" w:themeFill="background2"/>
          </w:tcPr>
          <w:p w14:paraId="1DBEB6A2" w14:textId="2D1FFF1C" w:rsidR="00DA21E8" w:rsidRPr="00DA21E8" w:rsidRDefault="00B661DB" w:rsidP="00DA21E8">
            <w:pPr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</w:rPr>
              <w:t xml:space="preserve">If your </w:t>
            </w:r>
            <w:r w:rsidR="00670214">
              <w:rPr>
                <w:rFonts w:ascii="Montserrat" w:hAnsi="Montserrat" w:cstheme="minorHAnsi"/>
                <w:sz w:val="22"/>
                <w:szCs w:val="22"/>
              </w:rPr>
              <w:t>project</w:t>
            </w:r>
            <w:r w:rsidRPr="00F546A1">
              <w:rPr>
                <w:rFonts w:ascii="Montserrat" w:hAnsi="Montserrat" w:cstheme="minorHAnsi"/>
                <w:sz w:val="22"/>
                <w:szCs w:val="22"/>
              </w:rPr>
              <w:t xml:space="preserve"> is </w:t>
            </w:r>
            <w:r w:rsidR="00DA21E8" w:rsidRPr="00F546A1">
              <w:rPr>
                <w:rFonts w:ascii="Montserrat" w:hAnsi="Montserrat" w:cstheme="minorHAnsi"/>
                <w:sz w:val="22"/>
                <w:szCs w:val="22"/>
              </w:rPr>
              <w:t>selected,</w:t>
            </w:r>
            <w:r w:rsidRPr="00F546A1">
              <w:rPr>
                <w:rFonts w:ascii="Montserrat" w:hAnsi="Montserrat" w:cstheme="minorHAnsi"/>
                <w:sz w:val="22"/>
                <w:szCs w:val="22"/>
              </w:rPr>
              <w:t xml:space="preserve"> </w:t>
            </w:r>
            <w:r w:rsidR="00DA21E8" w:rsidRPr="00DA21E8">
              <w:rPr>
                <w:rFonts w:ascii="Montserrat" w:hAnsi="Montserrat"/>
                <w:sz w:val="22"/>
                <w:szCs w:val="22"/>
              </w:rPr>
              <w:t>what would you hope to get out of the yearlong attachment and how does this fit into your longer term plans for the company and/or show</w:t>
            </w:r>
            <w:r w:rsidR="002E7F2A">
              <w:rPr>
                <w:rFonts w:ascii="Montserrat" w:hAnsi="Montserrat"/>
                <w:sz w:val="22"/>
                <w:szCs w:val="22"/>
              </w:rPr>
              <w:t>.</w:t>
            </w:r>
          </w:p>
          <w:p w14:paraId="2D9379B6" w14:textId="38712391" w:rsidR="00B661DB" w:rsidRPr="00F546A1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B661DB" w:rsidRPr="00F546A1" w14:paraId="4331A722" w14:textId="77777777" w:rsidTr="00D84934">
        <w:trPr>
          <w:trHeight w:val="4340"/>
        </w:trPr>
        <w:tc>
          <w:tcPr>
            <w:tcW w:w="9039" w:type="dxa"/>
            <w:shd w:val="clear" w:color="auto" w:fill="auto"/>
          </w:tcPr>
          <w:p w14:paraId="08691AB1" w14:textId="77777777" w:rsidR="00B661DB" w:rsidRPr="00F546A1" w:rsidRDefault="00B661DB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="002B39EC" w:rsidRPr="00F546A1" w14:paraId="263377C2" w14:textId="77777777" w:rsidTr="00D84934">
        <w:trPr>
          <w:trHeight w:val="1261"/>
        </w:trPr>
        <w:tc>
          <w:tcPr>
            <w:tcW w:w="9039" w:type="dxa"/>
            <w:shd w:val="clear" w:color="auto" w:fill="E7E6E6" w:themeFill="background2"/>
          </w:tcPr>
          <w:p w14:paraId="37251F6D" w14:textId="04577659" w:rsidR="002B39EC" w:rsidRPr="00F546A1" w:rsidRDefault="002B39EC" w:rsidP="00FB567A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You may provide additional information that you think will be helpful to us in considering your project. We can accept up to 5 images, script extracts (up to 10 pages) or a short video (no longer than 5 mins). Please attach this material along with this form in your email.</w:t>
            </w:r>
          </w:p>
        </w:tc>
      </w:tr>
    </w:tbl>
    <w:p w14:paraId="181097F7" w14:textId="77777777" w:rsidR="002B39EC" w:rsidRPr="00F546A1" w:rsidRDefault="002B39EC" w:rsidP="00B92311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p w14:paraId="5E500354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39699FD1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34D7EA2F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0DE8DAE2" w14:textId="77777777" w:rsidR="004C64A6" w:rsidRPr="00F546A1" w:rsidRDefault="004C64A6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7406AAC6" w14:textId="77777777" w:rsidR="00F546A1" w:rsidRDefault="00F546A1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33D7ACA3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17293A7A" w14:textId="7B5ED4CE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proofErr w:type="gramStart"/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>interview</w:t>
      </w:r>
      <w:proofErr w:type="gramEnd"/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Friday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22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 xml:space="preserve">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December 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2023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. 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08D3BE8C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>a commission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, however we are actively interested in connecting with artists working locally, regionally and nationally, and would be interested in continuing a conversation about you and your work should you chose to apply.</w:t>
      </w:r>
    </w:p>
    <w:p w14:paraId="69687E5E" w14:textId="2286AC19" w:rsidR="005601DB" w:rsidRPr="00F546A1" w:rsidRDefault="005601DB" w:rsidP="005601DB">
      <w:pPr>
        <w:pStyle w:val="Standard"/>
        <w:rPr>
          <w:rFonts w:ascii="Montserrat" w:hAnsi="Montserrat" w:cstheme="minorHAnsi"/>
          <w:sz w:val="22"/>
          <w:szCs w:val="22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p w14:paraId="2C315D05" w14:textId="77777777" w:rsidR="002B39EC" w:rsidRPr="00F546A1" w:rsidRDefault="002B39EC" w:rsidP="00B92311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9CE3" w14:textId="77777777" w:rsidR="00B51213" w:rsidRDefault="00B51213">
      <w:r>
        <w:separator/>
      </w:r>
    </w:p>
  </w:endnote>
  <w:endnote w:type="continuationSeparator" w:id="0">
    <w:p w14:paraId="566D31F9" w14:textId="77777777" w:rsidR="00B51213" w:rsidRDefault="00B51213">
      <w:r>
        <w:continuationSeparator/>
      </w:r>
    </w:p>
  </w:endnote>
  <w:endnote w:type="continuationNotice" w:id="1">
    <w:p w14:paraId="79DFC8F7" w14:textId="77777777" w:rsidR="0070159A" w:rsidRDefault="0070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CAD" w14:textId="77777777" w:rsidR="00B51213" w:rsidRDefault="00B51213">
      <w:r>
        <w:rPr>
          <w:color w:val="000000"/>
        </w:rPr>
        <w:separator/>
      </w:r>
    </w:p>
  </w:footnote>
  <w:footnote w:type="continuationSeparator" w:id="0">
    <w:p w14:paraId="166926E6" w14:textId="77777777" w:rsidR="00B51213" w:rsidRDefault="00B51213">
      <w:r>
        <w:continuationSeparator/>
      </w:r>
    </w:p>
  </w:footnote>
  <w:footnote w:type="continuationNotice" w:id="1">
    <w:p w14:paraId="12F54E21" w14:textId="77777777" w:rsidR="0070159A" w:rsidRDefault="00701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4"/>
  </w:num>
  <w:num w:numId="2" w16cid:durableId="1655139855">
    <w:abstractNumId w:val="5"/>
  </w:num>
  <w:num w:numId="3" w16cid:durableId="2006593994">
    <w:abstractNumId w:val="6"/>
  </w:num>
  <w:num w:numId="4" w16cid:durableId="1434545507">
    <w:abstractNumId w:val="1"/>
  </w:num>
  <w:num w:numId="5" w16cid:durableId="1179543848">
    <w:abstractNumId w:val="3"/>
  </w:num>
  <w:num w:numId="6" w16cid:durableId="2145343536">
    <w:abstractNumId w:val="2"/>
  </w:num>
  <w:num w:numId="7" w16cid:durableId="195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366EB"/>
    <w:rsid w:val="00044427"/>
    <w:rsid w:val="00051E76"/>
    <w:rsid w:val="00067403"/>
    <w:rsid w:val="00080245"/>
    <w:rsid w:val="00080C6E"/>
    <w:rsid w:val="0008573C"/>
    <w:rsid w:val="000B1F3F"/>
    <w:rsid w:val="000B341C"/>
    <w:rsid w:val="000D0B9D"/>
    <w:rsid w:val="000E1198"/>
    <w:rsid w:val="00104905"/>
    <w:rsid w:val="001053E8"/>
    <w:rsid w:val="00113345"/>
    <w:rsid w:val="00115A8C"/>
    <w:rsid w:val="001224CA"/>
    <w:rsid w:val="00122C0A"/>
    <w:rsid w:val="00157326"/>
    <w:rsid w:val="00157B77"/>
    <w:rsid w:val="00174608"/>
    <w:rsid w:val="001972B3"/>
    <w:rsid w:val="001A7780"/>
    <w:rsid w:val="001B4E1B"/>
    <w:rsid w:val="001F1B8B"/>
    <w:rsid w:val="00213C64"/>
    <w:rsid w:val="0022416A"/>
    <w:rsid w:val="00230122"/>
    <w:rsid w:val="00255C24"/>
    <w:rsid w:val="00291490"/>
    <w:rsid w:val="002B39EC"/>
    <w:rsid w:val="002B6238"/>
    <w:rsid w:val="002E7F2A"/>
    <w:rsid w:val="002F50EE"/>
    <w:rsid w:val="0030209F"/>
    <w:rsid w:val="003035CA"/>
    <w:rsid w:val="00307204"/>
    <w:rsid w:val="00316BAA"/>
    <w:rsid w:val="003210CF"/>
    <w:rsid w:val="00337182"/>
    <w:rsid w:val="003A1A23"/>
    <w:rsid w:val="003A4698"/>
    <w:rsid w:val="003A578F"/>
    <w:rsid w:val="003C1610"/>
    <w:rsid w:val="003E04AB"/>
    <w:rsid w:val="00401752"/>
    <w:rsid w:val="00403F16"/>
    <w:rsid w:val="00415BFD"/>
    <w:rsid w:val="00416D0C"/>
    <w:rsid w:val="00431C66"/>
    <w:rsid w:val="004364F3"/>
    <w:rsid w:val="00436F07"/>
    <w:rsid w:val="00460FDF"/>
    <w:rsid w:val="004B4519"/>
    <w:rsid w:val="004B5CD7"/>
    <w:rsid w:val="004C64A6"/>
    <w:rsid w:val="004D039D"/>
    <w:rsid w:val="004D6FFA"/>
    <w:rsid w:val="004E6AF2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919A7"/>
    <w:rsid w:val="00595412"/>
    <w:rsid w:val="005A26FA"/>
    <w:rsid w:val="005C2A8E"/>
    <w:rsid w:val="005F0303"/>
    <w:rsid w:val="005F6860"/>
    <w:rsid w:val="0062752E"/>
    <w:rsid w:val="00635CEB"/>
    <w:rsid w:val="00643872"/>
    <w:rsid w:val="00651C4D"/>
    <w:rsid w:val="006528FF"/>
    <w:rsid w:val="00656657"/>
    <w:rsid w:val="0066123A"/>
    <w:rsid w:val="00670214"/>
    <w:rsid w:val="00684B62"/>
    <w:rsid w:val="00691AF7"/>
    <w:rsid w:val="006B1D68"/>
    <w:rsid w:val="006C6370"/>
    <w:rsid w:val="0070159A"/>
    <w:rsid w:val="007456CF"/>
    <w:rsid w:val="00775F4D"/>
    <w:rsid w:val="0078135B"/>
    <w:rsid w:val="00783A5A"/>
    <w:rsid w:val="007909B1"/>
    <w:rsid w:val="00790B6D"/>
    <w:rsid w:val="007A04D3"/>
    <w:rsid w:val="007A54ED"/>
    <w:rsid w:val="007A6271"/>
    <w:rsid w:val="007C3AFB"/>
    <w:rsid w:val="00801B7C"/>
    <w:rsid w:val="00831A79"/>
    <w:rsid w:val="00843BF6"/>
    <w:rsid w:val="00851879"/>
    <w:rsid w:val="00863D15"/>
    <w:rsid w:val="00873048"/>
    <w:rsid w:val="008871F0"/>
    <w:rsid w:val="00891B98"/>
    <w:rsid w:val="008A26BF"/>
    <w:rsid w:val="008C1030"/>
    <w:rsid w:val="008D1D32"/>
    <w:rsid w:val="00905D4D"/>
    <w:rsid w:val="00922754"/>
    <w:rsid w:val="00932255"/>
    <w:rsid w:val="0093661D"/>
    <w:rsid w:val="0094055C"/>
    <w:rsid w:val="00956D17"/>
    <w:rsid w:val="009713C8"/>
    <w:rsid w:val="009914B9"/>
    <w:rsid w:val="009962B0"/>
    <w:rsid w:val="00997CA7"/>
    <w:rsid w:val="009A561E"/>
    <w:rsid w:val="009A7FD9"/>
    <w:rsid w:val="009C29EB"/>
    <w:rsid w:val="009C3DB3"/>
    <w:rsid w:val="009E6475"/>
    <w:rsid w:val="009E711F"/>
    <w:rsid w:val="009E7A7B"/>
    <w:rsid w:val="00A1428C"/>
    <w:rsid w:val="00A25569"/>
    <w:rsid w:val="00A32CC8"/>
    <w:rsid w:val="00A47B65"/>
    <w:rsid w:val="00A82FC5"/>
    <w:rsid w:val="00A97419"/>
    <w:rsid w:val="00AB2268"/>
    <w:rsid w:val="00AB35B3"/>
    <w:rsid w:val="00AD0183"/>
    <w:rsid w:val="00B1757A"/>
    <w:rsid w:val="00B20617"/>
    <w:rsid w:val="00B306A5"/>
    <w:rsid w:val="00B36F85"/>
    <w:rsid w:val="00B37DBC"/>
    <w:rsid w:val="00B43E54"/>
    <w:rsid w:val="00B50DCF"/>
    <w:rsid w:val="00B51213"/>
    <w:rsid w:val="00B52F31"/>
    <w:rsid w:val="00B661DB"/>
    <w:rsid w:val="00B66250"/>
    <w:rsid w:val="00B8332A"/>
    <w:rsid w:val="00B85E21"/>
    <w:rsid w:val="00B92311"/>
    <w:rsid w:val="00B95F81"/>
    <w:rsid w:val="00BA3B63"/>
    <w:rsid w:val="00BA5359"/>
    <w:rsid w:val="00BA6A3D"/>
    <w:rsid w:val="00C07806"/>
    <w:rsid w:val="00C207A3"/>
    <w:rsid w:val="00C20F63"/>
    <w:rsid w:val="00C47C9B"/>
    <w:rsid w:val="00CA5951"/>
    <w:rsid w:val="00CB5131"/>
    <w:rsid w:val="00CC0E92"/>
    <w:rsid w:val="00CE0646"/>
    <w:rsid w:val="00CE1AA3"/>
    <w:rsid w:val="00D13AD1"/>
    <w:rsid w:val="00D4AB14"/>
    <w:rsid w:val="00D72EE1"/>
    <w:rsid w:val="00D77B61"/>
    <w:rsid w:val="00D84934"/>
    <w:rsid w:val="00D86023"/>
    <w:rsid w:val="00DA21E8"/>
    <w:rsid w:val="00DA3000"/>
    <w:rsid w:val="00DA79CD"/>
    <w:rsid w:val="00DB45FA"/>
    <w:rsid w:val="00DC4C0A"/>
    <w:rsid w:val="00DD0F43"/>
    <w:rsid w:val="00DE6FFC"/>
    <w:rsid w:val="00E1302F"/>
    <w:rsid w:val="00E32EE7"/>
    <w:rsid w:val="00E54F36"/>
    <w:rsid w:val="00E73F1C"/>
    <w:rsid w:val="00E82349"/>
    <w:rsid w:val="00E834EF"/>
    <w:rsid w:val="00EB62E9"/>
    <w:rsid w:val="00ED1571"/>
    <w:rsid w:val="00ED3B22"/>
    <w:rsid w:val="00ED73E3"/>
    <w:rsid w:val="00EE029F"/>
    <w:rsid w:val="00EE11A2"/>
    <w:rsid w:val="00EF7554"/>
    <w:rsid w:val="00EF76D6"/>
    <w:rsid w:val="00F17CB6"/>
    <w:rsid w:val="00F21023"/>
    <w:rsid w:val="00F31EC0"/>
    <w:rsid w:val="00F37999"/>
    <w:rsid w:val="00F546A1"/>
    <w:rsid w:val="00F63660"/>
    <w:rsid w:val="00F97901"/>
    <w:rsid w:val="00FA4FFF"/>
    <w:rsid w:val="00FA5F20"/>
    <w:rsid w:val="00FA74A1"/>
    <w:rsid w:val="00FD3D1D"/>
    <w:rsid w:val="00FD6384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Props1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2023-11-17T15:24:00Z</dcterms:created>
  <dcterms:modified xsi:type="dcterms:W3CDTF">2023-11-17T15:24:00Z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