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0E85" w14:textId="5BBFD267" w:rsidR="000B341C" w:rsidRDefault="00BA5359" w:rsidP="004D039D">
      <w:pPr>
        <w:pStyle w:val="Standard"/>
        <w:ind w:left="-567"/>
        <w:jc w:val="center"/>
        <w:rPr>
          <w:rFonts w:ascii="Montserrat" w:hAnsi="Montserrat"/>
          <w:b/>
          <w:bCs/>
          <w:sz w:val="28"/>
          <w:szCs w:val="28"/>
        </w:rPr>
      </w:pPr>
      <w:r w:rsidRPr="006528FF">
        <w:rPr>
          <w:rFonts w:ascii="Montserrat" w:hAnsi="Montserrat"/>
          <w:b/>
          <w:bCs/>
          <w:sz w:val="28"/>
          <w:szCs w:val="28"/>
        </w:rPr>
        <w:t xml:space="preserve">Key Seeds </w:t>
      </w:r>
      <w:r w:rsidR="00B50DCF" w:rsidRPr="006528FF">
        <w:rPr>
          <w:rFonts w:ascii="Montserrat" w:hAnsi="Montserrat"/>
          <w:b/>
          <w:bCs/>
          <w:sz w:val="28"/>
          <w:szCs w:val="28"/>
        </w:rPr>
        <w:t>Application Form</w:t>
      </w:r>
    </w:p>
    <w:p w14:paraId="1C9670F6" w14:textId="77777777" w:rsidR="004D039D" w:rsidRPr="004D039D" w:rsidRDefault="004D039D" w:rsidP="004D039D">
      <w:pPr>
        <w:pStyle w:val="Standard"/>
        <w:ind w:left="-567"/>
        <w:jc w:val="center"/>
        <w:rPr>
          <w:rFonts w:ascii="Montserrat" w:hAnsi="Montserrat"/>
          <w:b/>
          <w:bCs/>
          <w:sz w:val="28"/>
          <w:szCs w:val="28"/>
        </w:rPr>
      </w:pPr>
    </w:p>
    <w:p w14:paraId="3D792620" w14:textId="77777777" w:rsidR="006528FF" w:rsidRDefault="006528FF" w:rsidP="006528FF">
      <w:pPr>
        <w:pStyle w:val="Standard"/>
        <w:jc w:val="both"/>
        <w:rPr>
          <w:rFonts w:ascii="Montserrat" w:hAnsi="Montserrat"/>
        </w:rPr>
      </w:pPr>
    </w:p>
    <w:p w14:paraId="6E5F76E8" w14:textId="6D6A4A03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To apply for a </w:t>
      </w:r>
      <w:r w:rsidR="00B661DB" w:rsidRPr="00F546A1">
        <w:rPr>
          <w:rFonts w:ascii="Montserrat" w:hAnsi="Montserrat" w:cstheme="minorHAnsi"/>
          <w:sz w:val="22"/>
          <w:szCs w:val="22"/>
          <w:lang w:val="en-US"/>
        </w:rPr>
        <w:t>‘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Key Seeds</w:t>
      </w:r>
      <w:r w:rsidR="00B661DB" w:rsidRPr="00F546A1">
        <w:rPr>
          <w:rFonts w:ascii="Montserrat" w:hAnsi="Montserrat" w:cstheme="minorHAnsi"/>
          <w:sz w:val="22"/>
          <w:szCs w:val="22"/>
          <w:lang w:val="en-US"/>
        </w:rPr>
        <w:t>’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="00B661DB" w:rsidRPr="00F546A1">
        <w:rPr>
          <w:rFonts w:ascii="Montserrat" w:hAnsi="Montserrat" w:cstheme="minorHAnsi"/>
          <w:sz w:val="22"/>
          <w:szCs w:val="22"/>
          <w:lang w:val="en-US"/>
        </w:rPr>
        <w:t>c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ommission please complete the form below and return via email to </w:t>
      </w:r>
      <w:hyperlink r:id="rId11" w:history="1">
        <w:r w:rsidRPr="00F546A1">
          <w:rPr>
            <w:rStyle w:val="Hyperlink"/>
            <w:rFonts w:ascii="Montserrat" w:hAnsi="Montserrat"/>
            <w:sz w:val="22"/>
            <w:szCs w:val="22"/>
          </w:rPr>
          <w:t>sonny.nwachukwu@landmarktheatres.co.uk</w:t>
        </w:r>
      </w:hyperlink>
      <w:r w:rsidRPr="00F546A1">
        <w:rPr>
          <w:rFonts w:ascii="Montserrat" w:hAnsi="Montserrat" w:cstheme="minorHAnsi"/>
          <w:sz w:val="22"/>
          <w:szCs w:val="22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Friday </w:t>
      </w:r>
      <w:r w:rsidR="00101F66">
        <w:rPr>
          <w:rFonts w:ascii="Montserrat" w:hAnsi="Montserrat" w:cstheme="minorHAnsi"/>
          <w:b/>
          <w:bCs/>
          <w:sz w:val="22"/>
          <w:szCs w:val="22"/>
          <w:lang w:val="en-US"/>
        </w:rPr>
        <w:t>30</w:t>
      </w:r>
      <w:r w:rsidR="00101F66" w:rsidRPr="00101F66">
        <w:rPr>
          <w:rFonts w:ascii="Montserrat" w:hAnsi="Montserrat" w:cstheme="minorHAnsi"/>
          <w:b/>
          <w:bCs/>
          <w:sz w:val="22"/>
          <w:szCs w:val="22"/>
          <w:vertAlign w:val="superscript"/>
          <w:lang w:val="en-US"/>
        </w:rPr>
        <w:t>th</w:t>
      </w:r>
      <w:r w:rsidR="00B412DF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</w:t>
      </w:r>
      <w:r w:rsidR="00101F66">
        <w:rPr>
          <w:rFonts w:ascii="Montserrat" w:hAnsi="Montserrat" w:cstheme="minorHAnsi"/>
          <w:b/>
          <w:bCs/>
          <w:sz w:val="22"/>
          <w:szCs w:val="22"/>
          <w:lang w:val="en-US"/>
        </w:rPr>
        <w:t>August</w:t>
      </w:r>
      <w:r w:rsidR="00B412DF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202</w:t>
      </w:r>
      <w:r w:rsidR="00CB6884">
        <w:rPr>
          <w:rFonts w:ascii="Montserrat" w:hAnsi="Montserrat" w:cstheme="minorHAnsi"/>
          <w:b/>
          <w:bCs/>
          <w:sz w:val="22"/>
          <w:szCs w:val="22"/>
          <w:lang w:val="en-US"/>
        </w:rPr>
        <w:t>4</w:t>
      </w:r>
    </w:p>
    <w:p w14:paraId="3D16BE1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14:paraId="1C930C96" w14:textId="77777777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</w:rPr>
      </w:pPr>
      <w:r w:rsidRPr="00F546A1">
        <w:rPr>
          <w:rFonts w:ascii="Montserrat" w:hAnsi="Montserrat" w:cstheme="minorHAnsi"/>
          <w:b/>
          <w:bCs/>
          <w:sz w:val="22"/>
          <w:szCs w:val="22"/>
        </w:rPr>
        <w:t>If you prefer to submit an audio file for this application, please feel free to do so.</w:t>
      </w:r>
    </w:p>
    <w:p w14:paraId="22CF829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24AD874F" w14:textId="618EC4B6" w:rsidR="002B39E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  <w:r w:rsidRPr="00F546A1">
        <w:rPr>
          <w:rFonts w:ascii="Montserrat" w:hAnsi="Montserrat" w:cstheme="minorHAnsi"/>
          <w:sz w:val="22"/>
          <w:szCs w:val="22"/>
        </w:rPr>
        <w:t>Please include the name of your company and proposed project title, followed by ‘Key</w:t>
      </w:r>
      <w:r w:rsidR="00EB62E9" w:rsidRPr="00F546A1">
        <w:rPr>
          <w:rFonts w:ascii="Montserrat" w:hAnsi="Montserrat" w:cstheme="minorHAnsi"/>
          <w:sz w:val="22"/>
          <w:szCs w:val="22"/>
        </w:rPr>
        <w:t xml:space="preserve"> Seeds</w:t>
      </w:r>
      <w:r w:rsidRPr="00F546A1">
        <w:rPr>
          <w:rFonts w:ascii="Montserrat" w:hAnsi="Montserrat" w:cstheme="minorHAnsi"/>
          <w:sz w:val="22"/>
          <w:szCs w:val="22"/>
        </w:rPr>
        <w:t xml:space="preserve"> Application’ in the subject line of the email.</w:t>
      </w:r>
    </w:p>
    <w:p w14:paraId="18ED2A16" w14:textId="69E7C26C" w:rsidR="005C2A8E" w:rsidRPr="00F546A1" w:rsidRDefault="005C2A8E" w:rsidP="009A561E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9E711F" w:rsidRPr="00F546A1" w14:paraId="40BEF68A" w14:textId="77777777" w:rsidTr="00D84934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14:paraId="0BB8847A" w14:textId="40510C4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="009A561E" w:rsidRPr="00F546A1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9E711F" w:rsidRPr="00F546A1" w14:paraId="23377CE9" w14:textId="77777777" w:rsidTr="00F546A1">
        <w:trPr>
          <w:trHeight w:val="312"/>
        </w:trPr>
        <w:tc>
          <w:tcPr>
            <w:tcW w:w="3652" w:type="dxa"/>
          </w:tcPr>
          <w:p w14:paraId="7904EB24" w14:textId="68B9A29B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14:paraId="4CBDAA34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170A4763" w14:textId="77777777" w:rsidTr="00F546A1">
        <w:trPr>
          <w:trHeight w:val="312"/>
        </w:trPr>
        <w:tc>
          <w:tcPr>
            <w:tcW w:w="3652" w:type="dxa"/>
          </w:tcPr>
          <w:p w14:paraId="2A968A36" w14:textId="079ED045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14:paraId="6C410FDB" w14:textId="2B62990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714EAFE0" w14:textId="77777777" w:rsidTr="00F546A1">
        <w:trPr>
          <w:trHeight w:val="305"/>
        </w:trPr>
        <w:tc>
          <w:tcPr>
            <w:tcW w:w="3652" w:type="dxa"/>
          </w:tcPr>
          <w:p w14:paraId="3219E4F7" w14:textId="39AEA030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14:paraId="2671A835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3B32A479" w14:textId="77777777" w:rsidTr="00F546A1">
        <w:trPr>
          <w:trHeight w:val="312"/>
        </w:trPr>
        <w:tc>
          <w:tcPr>
            <w:tcW w:w="3652" w:type="dxa"/>
          </w:tcPr>
          <w:p w14:paraId="304EDBD8" w14:textId="58CDE75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14:paraId="5C54C5BC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700D178" w14:textId="3C9036BA" w:rsidR="00BA3B63" w:rsidRPr="00F546A1" w:rsidRDefault="00BA3B63" w:rsidP="00DA3000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BA3B63" w:rsidRPr="00F546A1" w14:paraId="2044A620" w14:textId="77777777" w:rsidTr="00D84934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14:paraId="0F613BED" w14:textId="1BED3276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id="0" w:name="_Hlk151032357"/>
            <w:r w:rsidRPr="00F546A1">
              <w:rPr>
                <w:rFonts w:ascii="Montserrat" w:hAnsi="Montserrat"/>
                <w:sz w:val="22"/>
                <w:szCs w:val="22"/>
              </w:rPr>
              <w:t>Artist/Company</w:t>
            </w:r>
            <w:r w:rsidR="00BA3B63" w:rsidRPr="00F546A1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="00BA3B63" w:rsidRPr="00F546A1" w14:paraId="35067341" w14:textId="77777777" w:rsidTr="00D84934">
        <w:trPr>
          <w:trHeight w:val="318"/>
        </w:trPr>
        <w:tc>
          <w:tcPr>
            <w:tcW w:w="3652" w:type="dxa"/>
          </w:tcPr>
          <w:p w14:paraId="04A5E7DB" w14:textId="5DC55C4C" w:rsidR="00BA3B63" w:rsidRPr="00F546A1" w:rsidRDefault="009A561E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Lead 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Contact Name</w:t>
            </w:r>
          </w:p>
        </w:tc>
        <w:tc>
          <w:tcPr>
            <w:tcW w:w="5387" w:type="dxa"/>
          </w:tcPr>
          <w:p w14:paraId="6BBC61F2" w14:textId="0308B683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424E0F75" w14:textId="77777777" w:rsidTr="00D84934">
        <w:trPr>
          <w:trHeight w:val="311"/>
        </w:trPr>
        <w:tc>
          <w:tcPr>
            <w:tcW w:w="3652" w:type="dxa"/>
          </w:tcPr>
          <w:p w14:paraId="538065A5" w14:textId="622C00F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14:paraId="7FC84D65" w14:textId="199EFAD0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2C08174E" w14:textId="77777777" w:rsidTr="00D84934">
        <w:trPr>
          <w:trHeight w:val="311"/>
        </w:trPr>
        <w:tc>
          <w:tcPr>
            <w:tcW w:w="3652" w:type="dxa"/>
          </w:tcPr>
          <w:p w14:paraId="47B3C768" w14:textId="6FCCF9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14:paraId="56F5BAB2" w14:textId="2A18EF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0F087AE1" w14:textId="77777777" w:rsidTr="00D84934">
        <w:trPr>
          <w:trHeight w:val="318"/>
        </w:trPr>
        <w:tc>
          <w:tcPr>
            <w:tcW w:w="3652" w:type="dxa"/>
          </w:tcPr>
          <w:p w14:paraId="4D72E09B" w14:textId="4DF20DFD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14:paraId="4B1F68E8" w14:textId="4FE54871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623F3A5F" w14:textId="77777777" w:rsidTr="00D84934">
        <w:trPr>
          <w:trHeight w:val="311"/>
        </w:trPr>
        <w:tc>
          <w:tcPr>
            <w:tcW w:w="3652" w:type="dxa"/>
          </w:tcPr>
          <w:p w14:paraId="535EC11C" w14:textId="5F4D6605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14:paraId="752331ED" w14:textId="0095DA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547385F2" w14:textId="77777777" w:rsidTr="00D84934">
        <w:trPr>
          <w:trHeight w:val="427"/>
        </w:trPr>
        <w:tc>
          <w:tcPr>
            <w:tcW w:w="3652" w:type="dxa"/>
          </w:tcPr>
          <w:p w14:paraId="2EAF304B" w14:textId="5BAF29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14:paraId="11DC88A9" w14:textId="004E74DE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70214" w:rsidRPr="00F546A1" w14:paraId="647C4082" w14:textId="77777777" w:rsidTr="00D84934">
        <w:trPr>
          <w:trHeight w:val="427"/>
        </w:trPr>
        <w:tc>
          <w:tcPr>
            <w:tcW w:w="3652" w:type="dxa"/>
          </w:tcPr>
          <w:p w14:paraId="2A88DC2C" w14:textId="64676950" w:rsidR="00670214" w:rsidRPr="00051E76" w:rsidRDefault="00A25569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051E76">
              <w:rPr>
                <w:rFonts w:ascii="Montserrat" w:hAnsi="Montserrat"/>
                <w:sz w:val="22"/>
                <w:szCs w:val="22"/>
              </w:rPr>
              <w:t>Any a</w:t>
            </w:r>
            <w:r w:rsidR="00670214" w:rsidRPr="00051E76">
              <w:rPr>
                <w:rFonts w:ascii="Montserrat" w:hAnsi="Montserrat"/>
                <w:sz w:val="22"/>
                <w:szCs w:val="22"/>
              </w:rPr>
              <w:t>ccess needs</w:t>
            </w:r>
            <w:r w:rsidR="00635CEB" w:rsidRPr="00051E76">
              <w:rPr>
                <w:rFonts w:ascii="Montserrat" w:hAnsi="Montserrat"/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5F73471E" w14:textId="77777777" w:rsidR="00670214" w:rsidRPr="00F546A1" w:rsidRDefault="00670214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14:paraId="1B93FED7" w14:textId="77777777" w:rsidR="009C29EB" w:rsidRPr="00F546A1" w:rsidRDefault="009C29EB" w:rsidP="00B92311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9039"/>
      </w:tblGrid>
      <w:tr w:rsidR="000D0B9D" w:rsidRPr="00F546A1" w14:paraId="135BB2E4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8F0A7A2" w14:textId="514AC769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Title</w:t>
            </w:r>
            <w:r w:rsidR="0093661D" w:rsidRPr="00F546A1">
              <w:rPr>
                <w:rFonts w:ascii="Montserrat" w:hAnsi="Montserrat"/>
                <w:sz w:val="22"/>
                <w:szCs w:val="22"/>
              </w:rPr>
              <w:t xml:space="preserve"> of P</w:t>
            </w:r>
            <w:r w:rsidR="00670214">
              <w:rPr>
                <w:rFonts w:ascii="Montserrat" w:hAnsi="Montserrat"/>
                <w:sz w:val="22"/>
                <w:szCs w:val="22"/>
              </w:rPr>
              <w:t>roject</w:t>
            </w:r>
          </w:p>
        </w:tc>
      </w:tr>
      <w:tr w:rsidR="000D0B9D" w:rsidRPr="00F546A1" w14:paraId="76386B2F" w14:textId="77777777" w:rsidTr="00D84934">
        <w:trPr>
          <w:trHeight w:val="1012"/>
        </w:trPr>
        <w:tc>
          <w:tcPr>
            <w:tcW w:w="9039" w:type="dxa"/>
            <w:shd w:val="clear" w:color="auto" w:fill="auto"/>
          </w:tcPr>
          <w:p w14:paraId="4FFB4950" w14:textId="77777777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D0B9D" w:rsidRPr="00F546A1" w14:paraId="51BF4753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69ED5ABF" w14:textId="5FD3C580" w:rsidR="000D0B9D" w:rsidRPr="00F546A1" w:rsidRDefault="00A25569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If </w:t>
            </w:r>
            <w:r w:rsidR="00635CEB">
              <w:rPr>
                <w:rFonts w:ascii="Montserrat" w:hAnsi="Montserrat"/>
                <w:sz w:val="22"/>
                <w:szCs w:val="22"/>
              </w:rPr>
              <w:t>known,</w:t>
            </w:r>
            <w:r>
              <w:rPr>
                <w:rFonts w:ascii="Montserrat" w:hAnsi="Montserrat"/>
                <w:sz w:val="22"/>
                <w:szCs w:val="22"/>
              </w:rPr>
              <w:t xml:space="preserve"> p</w:t>
            </w:r>
            <w:r w:rsidR="000D0B9D" w:rsidRPr="00F546A1">
              <w:rPr>
                <w:rFonts w:ascii="Montserrat" w:hAnsi="Montserrat"/>
                <w:sz w:val="22"/>
                <w:szCs w:val="22"/>
              </w:rPr>
              <w:t xml:space="preserve">lease list any performers/creatives involved </w:t>
            </w:r>
          </w:p>
        </w:tc>
      </w:tr>
      <w:tr w:rsidR="000D0B9D" w:rsidRPr="00F546A1" w14:paraId="0884E5BB" w14:textId="77777777" w:rsidTr="00F546A1">
        <w:trPr>
          <w:trHeight w:val="1962"/>
        </w:trPr>
        <w:tc>
          <w:tcPr>
            <w:tcW w:w="9039" w:type="dxa"/>
            <w:shd w:val="clear" w:color="auto" w:fill="auto"/>
          </w:tcPr>
          <w:p w14:paraId="24310B22" w14:textId="77777777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D0B9D" w:rsidRPr="00F546A1" w14:paraId="44A80118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40B6ECD2" w14:textId="483049F1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Tell us a little bit about you and your company’s work (</w:t>
            </w:r>
            <w:r w:rsidR="00635CEB">
              <w:rPr>
                <w:rFonts w:ascii="Montserrat" w:hAnsi="Montserrat"/>
                <w:sz w:val="22"/>
                <w:szCs w:val="22"/>
              </w:rPr>
              <w:t>2</w:t>
            </w:r>
            <w:r w:rsidRPr="00F546A1">
              <w:rPr>
                <w:rFonts w:ascii="Montserrat" w:hAnsi="Montserrat"/>
                <w:sz w:val="22"/>
                <w:szCs w:val="22"/>
              </w:rPr>
              <w:t>00 words max.)</w:t>
            </w:r>
          </w:p>
        </w:tc>
      </w:tr>
      <w:tr w:rsidR="000D0B9D" w:rsidRPr="00F546A1" w14:paraId="65D5A0E5" w14:textId="77777777" w:rsidTr="00D84934">
        <w:trPr>
          <w:trHeight w:val="2649"/>
        </w:trPr>
        <w:tc>
          <w:tcPr>
            <w:tcW w:w="9039" w:type="dxa"/>
            <w:shd w:val="clear" w:color="auto" w:fill="auto"/>
          </w:tcPr>
          <w:p w14:paraId="411F38DF" w14:textId="77777777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D0B9D" w:rsidRPr="00F546A1" w14:paraId="67AA86CE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AD9FC23" w14:textId="773781D8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Tell us about your </w:t>
            </w:r>
            <w:r w:rsidR="00932255" w:rsidRPr="00F546A1">
              <w:rPr>
                <w:rFonts w:ascii="Montserrat" w:hAnsi="Montserrat"/>
                <w:sz w:val="22"/>
                <w:szCs w:val="22"/>
              </w:rPr>
              <w:t xml:space="preserve">proposed </w:t>
            </w:r>
            <w:r w:rsidR="00670214">
              <w:rPr>
                <w:rFonts w:ascii="Montserrat" w:hAnsi="Montserrat"/>
                <w:sz w:val="22"/>
                <w:szCs w:val="22"/>
              </w:rPr>
              <w:t>project</w:t>
            </w:r>
            <w:r w:rsidR="00932255" w:rsidRPr="00F546A1">
              <w:rPr>
                <w:rFonts w:ascii="Montserrat" w:hAnsi="Montserrat"/>
                <w:sz w:val="22"/>
                <w:szCs w:val="22"/>
              </w:rPr>
              <w:t xml:space="preserve"> (400 words max.)</w:t>
            </w:r>
          </w:p>
        </w:tc>
      </w:tr>
      <w:tr w:rsidR="00932255" w:rsidRPr="00F546A1" w14:paraId="1BA036F4" w14:textId="77777777" w:rsidTr="00D84934">
        <w:trPr>
          <w:trHeight w:val="4818"/>
        </w:trPr>
        <w:tc>
          <w:tcPr>
            <w:tcW w:w="9039" w:type="dxa"/>
            <w:shd w:val="clear" w:color="auto" w:fill="auto"/>
          </w:tcPr>
          <w:p w14:paraId="4EA4FEE1" w14:textId="77777777" w:rsidR="00932255" w:rsidRDefault="00932255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78095EE3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4231CCD4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0D18B7E0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D0F17E7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797819A9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57061FA4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01AE525D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19CBDB9D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7F0533DC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E3F2A20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1A9C0425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36B6C4B0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B75F891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1A4E7F75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525106F2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3283667C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5A8FF29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1CB31892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445F9A35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32BE452A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14D52360" w14:textId="77777777" w:rsidR="00722DD3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79A0AE1" w14:textId="77777777" w:rsidR="00722DD3" w:rsidRPr="00F546A1" w:rsidRDefault="00722DD3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32255" w:rsidRPr="00F546A1" w14:paraId="0FFFF6C5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E7DED29" w14:textId="09C88C3D" w:rsidR="00932255" w:rsidRPr="00F546A1" w:rsidRDefault="00932255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lastRenderedPageBreak/>
              <w:t xml:space="preserve">What is your plan for the future of this </w:t>
            </w:r>
            <w:r w:rsidR="00670214" w:rsidRPr="00051E76">
              <w:rPr>
                <w:rFonts w:ascii="Montserrat" w:hAnsi="Montserrat" w:cstheme="minorHAnsi"/>
                <w:sz w:val="22"/>
                <w:szCs w:val="22"/>
                <w:lang w:val="en-US"/>
              </w:rPr>
              <w:t>proj</w:t>
            </w:r>
            <w:r w:rsidR="00670214">
              <w:rPr>
                <w:rFonts w:ascii="Montserrat" w:hAnsi="Montserrat" w:cstheme="minorHAnsi"/>
                <w:sz w:val="22"/>
                <w:szCs w:val="22"/>
                <w:lang w:val="en-US"/>
              </w:rPr>
              <w:t>ect</w:t>
            </w: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? (</w:t>
            </w:r>
            <w:r w:rsidR="00635CEB">
              <w:rPr>
                <w:rFonts w:ascii="Montserrat" w:hAnsi="Montserrat" w:cstheme="minorHAnsi"/>
                <w:sz w:val="22"/>
                <w:szCs w:val="22"/>
                <w:lang w:val="en-US"/>
              </w:rPr>
              <w:t>2</w:t>
            </w: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00 words max.)</w:t>
            </w:r>
          </w:p>
        </w:tc>
      </w:tr>
      <w:tr w:rsidR="0093661D" w:rsidRPr="00F546A1" w14:paraId="0E3D0B0C" w14:textId="77777777" w:rsidTr="00D84934">
        <w:trPr>
          <w:trHeight w:val="3360"/>
        </w:trPr>
        <w:tc>
          <w:tcPr>
            <w:tcW w:w="9039" w:type="dxa"/>
            <w:shd w:val="clear" w:color="auto" w:fill="auto"/>
          </w:tcPr>
          <w:p w14:paraId="004FBE1D" w14:textId="77777777" w:rsidR="0093661D" w:rsidRPr="00F546A1" w:rsidRDefault="0093661D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93661D" w:rsidRPr="00F546A1" w14:paraId="1F57FA06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9BC7EC5" w14:textId="612EC693" w:rsidR="0093661D" w:rsidRPr="00F546A1" w:rsidRDefault="003A3AAD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  <w:r>
              <w:rPr>
                <w:rFonts w:ascii="Montserrat" w:hAnsi="Montserrat" w:cstheme="minorHAnsi"/>
                <w:sz w:val="22"/>
                <w:szCs w:val="22"/>
                <w:lang w:val="en-US"/>
              </w:rPr>
              <w:t>G</w:t>
            </w:r>
            <w:r w:rsidR="00022D43">
              <w:rPr>
                <w:rFonts w:ascii="Montserrat" w:hAnsi="Montserrat" w:cstheme="minorHAnsi"/>
                <w:sz w:val="22"/>
                <w:szCs w:val="22"/>
                <w:lang w:val="en-US"/>
              </w:rPr>
              <w:t>ive</w:t>
            </w:r>
            <w:r>
              <w:rPr>
                <w:rFonts w:ascii="Montserrat" w:hAnsi="Montserrat" w:cstheme="minorHAnsi"/>
                <w:sz w:val="22"/>
                <w:szCs w:val="22"/>
                <w:lang w:val="en-US"/>
              </w:rPr>
              <w:t xml:space="preserve"> </w:t>
            </w:r>
            <w:r w:rsidR="00022D43">
              <w:rPr>
                <w:rFonts w:ascii="Montserrat" w:hAnsi="Montserrat" w:cstheme="minorHAnsi"/>
                <w:sz w:val="22"/>
                <w:szCs w:val="22"/>
                <w:lang w:val="en-US"/>
              </w:rPr>
              <w:t>a</w:t>
            </w:r>
            <w:r>
              <w:rPr>
                <w:rFonts w:ascii="Montserrat" w:hAnsi="Montserrat" w:cstheme="minorHAnsi"/>
                <w:sz w:val="22"/>
                <w:szCs w:val="22"/>
                <w:lang w:val="en-US"/>
              </w:rPr>
              <w:t xml:space="preserve"> brief</w:t>
            </w:r>
            <w:r w:rsidR="00022D43">
              <w:rPr>
                <w:rFonts w:ascii="Montserrat" w:hAnsi="Montserrat" w:cstheme="minorHAnsi"/>
                <w:sz w:val="22"/>
                <w:szCs w:val="22"/>
                <w:lang w:val="en-US"/>
              </w:rPr>
              <w:t xml:space="preserve"> budget on</w:t>
            </w:r>
            <w:r>
              <w:rPr>
                <w:rFonts w:ascii="Montserrat" w:hAnsi="Montserrat" w:cstheme="minorHAnsi"/>
                <w:sz w:val="22"/>
                <w:szCs w:val="22"/>
                <w:lang w:val="en-US"/>
              </w:rPr>
              <w:t xml:space="preserve"> how you will use the bursary. (Please note that we understand that things could change) </w:t>
            </w:r>
          </w:p>
        </w:tc>
      </w:tr>
      <w:tr w:rsidR="00B661DB" w:rsidRPr="00F546A1" w14:paraId="15408EF8" w14:textId="77777777" w:rsidTr="00D84934">
        <w:trPr>
          <w:trHeight w:val="3541"/>
        </w:trPr>
        <w:tc>
          <w:tcPr>
            <w:tcW w:w="9039" w:type="dxa"/>
            <w:shd w:val="clear" w:color="auto" w:fill="auto"/>
          </w:tcPr>
          <w:p w14:paraId="4F7863EE" w14:textId="77777777" w:rsidR="00B661DB" w:rsidRDefault="00B661DB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561D65EA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46B9C5B1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7768E0B7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47E0E3F5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2DE2822F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1FCC99F5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7CEC48EA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5A7BD86F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769264AD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08BDBA8B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2765439A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790B73F3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1AC4A3AD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0553D205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2F61FB57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1624A2C0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6ED859F6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0AF4648D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1D6CC60D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3EDF775B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015DDD10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6CEC5C29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6F782B28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12834227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5F2D698B" w14:textId="77777777" w:rsidR="00722DD3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  <w:p w14:paraId="7DAA9C71" w14:textId="77777777" w:rsidR="00722DD3" w:rsidRPr="00F546A1" w:rsidRDefault="00722DD3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B661DB" w:rsidRPr="00F546A1" w14:paraId="0DB11483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1DBEB6A2" w14:textId="2D1FFF1C" w:rsidR="00DA21E8" w:rsidRPr="00DA21E8" w:rsidRDefault="00B661DB" w:rsidP="00DA21E8">
            <w:pPr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</w:rPr>
              <w:lastRenderedPageBreak/>
              <w:t xml:space="preserve">If your </w:t>
            </w:r>
            <w:r w:rsidR="00670214">
              <w:rPr>
                <w:rFonts w:ascii="Montserrat" w:hAnsi="Montserrat" w:cstheme="minorHAnsi"/>
                <w:sz w:val="22"/>
                <w:szCs w:val="22"/>
              </w:rPr>
              <w:t>project</w:t>
            </w:r>
            <w:r w:rsidRPr="00F546A1">
              <w:rPr>
                <w:rFonts w:ascii="Montserrat" w:hAnsi="Montserrat" w:cstheme="minorHAnsi"/>
                <w:sz w:val="22"/>
                <w:szCs w:val="22"/>
              </w:rPr>
              <w:t xml:space="preserve"> is </w:t>
            </w:r>
            <w:r w:rsidR="00DA21E8" w:rsidRPr="00F546A1">
              <w:rPr>
                <w:rFonts w:ascii="Montserrat" w:hAnsi="Montserrat" w:cstheme="minorHAnsi"/>
                <w:sz w:val="22"/>
                <w:szCs w:val="22"/>
              </w:rPr>
              <w:t>selected,</w:t>
            </w:r>
            <w:r w:rsidRPr="00F546A1">
              <w:rPr>
                <w:rFonts w:ascii="Montserrat" w:hAnsi="Montserrat" w:cstheme="minorHAnsi"/>
                <w:sz w:val="22"/>
                <w:szCs w:val="22"/>
              </w:rPr>
              <w:t xml:space="preserve"> </w:t>
            </w:r>
            <w:r w:rsidR="00DA21E8" w:rsidRPr="00DA21E8">
              <w:rPr>
                <w:rFonts w:ascii="Montserrat" w:hAnsi="Montserrat"/>
                <w:sz w:val="22"/>
                <w:szCs w:val="22"/>
              </w:rPr>
              <w:t>what would you hope to get out of the yearlong attachment and how does this fit into your longer term plans for the company and/or show</w:t>
            </w:r>
            <w:r w:rsidR="002E7F2A">
              <w:rPr>
                <w:rFonts w:ascii="Montserrat" w:hAnsi="Montserrat"/>
                <w:sz w:val="22"/>
                <w:szCs w:val="22"/>
              </w:rPr>
              <w:t>.</w:t>
            </w:r>
          </w:p>
          <w:p w14:paraId="2D9379B6" w14:textId="38712391" w:rsidR="00B661DB" w:rsidRPr="00F546A1" w:rsidRDefault="00B661DB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B661DB" w:rsidRPr="00F546A1" w14:paraId="4331A722" w14:textId="77777777" w:rsidTr="00D84934">
        <w:trPr>
          <w:trHeight w:val="4340"/>
        </w:trPr>
        <w:tc>
          <w:tcPr>
            <w:tcW w:w="9039" w:type="dxa"/>
            <w:shd w:val="clear" w:color="auto" w:fill="auto"/>
          </w:tcPr>
          <w:p w14:paraId="08691AB1" w14:textId="77777777" w:rsidR="00B661DB" w:rsidRPr="00F546A1" w:rsidRDefault="00B661DB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2B39EC" w:rsidRPr="00F546A1" w14:paraId="263377C2" w14:textId="77777777" w:rsidTr="00D84934">
        <w:trPr>
          <w:trHeight w:val="1261"/>
        </w:trPr>
        <w:tc>
          <w:tcPr>
            <w:tcW w:w="9039" w:type="dxa"/>
            <w:shd w:val="clear" w:color="auto" w:fill="E7E6E6" w:themeFill="background2"/>
          </w:tcPr>
          <w:p w14:paraId="37251F6D" w14:textId="04577659" w:rsidR="002B39EC" w:rsidRPr="00F546A1" w:rsidRDefault="002B39EC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You may provide additional information that you think will be helpful to us in considering your project. We can accept up to 5 images, script extracts (up to 10 pages) or a short video (no longer than 5 mins). Please attach this material along with this form in your email.</w:t>
            </w:r>
          </w:p>
        </w:tc>
      </w:tr>
    </w:tbl>
    <w:p w14:paraId="181097F7" w14:textId="77777777" w:rsidR="002B39EC" w:rsidRPr="00F546A1" w:rsidRDefault="002B39EC" w:rsidP="00B92311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p w14:paraId="5E500354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39699FD1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34D7EA2F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0DE8DAE2" w14:textId="77777777" w:rsidR="004C64A6" w:rsidRPr="00F546A1" w:rsidRDefault="004C64A6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7406AAC6" w14:textId="77777777" w:rsidR="00F546A1" w:rsidRDefault="00F546A1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3AED816B" w14:textId="33D7ACA3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Next Steps</w:t>
      </w:r>
    </w:p>
    <w:p w14:paraId="448AAD5A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17293A7A" w14:textId="201B98B4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Applicants will be informed whether they have been invited to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interview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="00103885">
        <w:rPr>
          <w:rFonts w:ascii="Montserrat" w:hAnsi="Montserrat" w:cstheme="minorHAnsi"/>
          <w:b/>
          <w:bCs/>
          <w:sz w:val="22"/>
          <w:szCs w:val="22"/>
          <w:lang w:val="en-US"/>
        </w:rPr>
        <w:t>Monday 9</w:t>
      </w:r>
      <w:r w:rsidR="00103885" w:rsidRPr="00103885">
        <w:rPr>
          <w:rFonts w:ascii="Montserrat" w:hAnsi="Montserrat" w:cstheme="minorHAnsi"/>
          <w:b/>
          <w:bCs/>
          <w:sz w:val="22"/>
          <w:szCs w:val="22"/>
          <w:vertAlign w:val="superscript"/>
          <w:lang w:val="en-US"/>
        </w:rPr>
        <w:t>th</w:t>
      </w:r>
      <w:r w:rsidR="00103885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September 2024</w:t>
      </w:r>
    </w:p>
    <w:p w14:paraId="23B51990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75A26879" w14:textId="08D3BE8C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We regret that due to capacity we are not able to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give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everyone who applies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>a commission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, however we are actively interested in connecting with artists working locally, regionally and nationally, and would be interested in continuing a conversation about you and your work should you chose to apply.</w:t>
      </w:r>
    </w:p>
    <w:p w14:paraId="69687E5E" w14:textId="2286AC19" w:rsidR="005601DB" w:rsidRPr="00F546A1" w:rsidRDefault="005601DB" w:rsidP="005601DB">
      <w:pPr>
        <w:pStyle w:val="Standard"/>
        <w:rPr>
          <w:rFonts w:ascii="Montserrat" w:hAnsi="Montserrat" w:cstheme="minorHAnsi"/>
          <w:sz w:val="22"/>
          <w:szCs w:val="22"/>
        </w:rPr>
      </w:pPr>
    </w:p>
    <w:p w14:paraId="18B360B2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p w14:paraId="2C315D05" w14:textId="77777777" w:rsidR="002B39EC" w:rsidRPr="00F546A1" w:rsidRDefault="002B39EC" w:rsidP="00B92311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sectPr w:rsidR="002B39EC" w:rsidRPr="00F546A1">
      <w:head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8789" w14:textId="77777777" w:rsidR="00063444" w:rsidRDefault="00063444">
      <w:r>
        <w:separator/>
      </w:r>
    </w:p>
  </w:endnote>
  <w:endnote w:type="continuationSeparator" w:id="0">
    <w:p w14:paraId="364EFD4A" w14:textId="77777777" w:rsidR="00063444" w:rsidRDefault="00063444">
      <w:r>
        <w:continuationSeparator/>
      </w:r>
    </w:p>
  </w:endnote>
  <w:endnote w:type="continuationNotice" w:id="1">
    <w:p w14:paraId="382E810B" w14:textId="77777777" w:rsidR="00063444" w:rsidRDefault="00063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3737" w14:textId="77777777" w:rsidR="00063444" w:rsidRDefault="00063444">
      <w:r>
        <w:rPr>
          <w:color w:val="000000"/>
        </w:rPr>
        <w:separator/>
      </w:r>
    </w:p>
  </w:footnote>
  <w:footnote w:type="continuationSeparator" w:id="0">
    <w:p w14:paraId="66B66516" w14:textId="77777777" w:rsidR="00063444" w:rsidRDefault="00063444">
      <w:r>
        <w:continuationSeparator/>
      </w:r>
    </w:p>
  </w:footnote>
  <w:footnote w:type="continuationNotice" w:id="1">
    <w:p w14:paraId="01F4B106" w14:textId="77777777" w:rsidR="00063444" w:rsidRDefault="00063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4"/>
  </w:num>
  <w:num w:numId="2" w16cid:durableId="1655139855">
    <w:abstractNumId w:val="5"/>
  </w:num>
  <w:num w:numId="3" w16cid:durableId="2006593994">
    <w:abstractNumId w:val="6"/>
  </w:num>
  <w:num w:numId="4" w16cid:durableId="1434545507">
    <w:abstractNumId w:val="1"/>
  </w:num>
  <w:num w:numId="5" w16cid:durableId="1179543848">
    <w:abstractNumId w:val="3"/>
  </w:num>
  <w:num w:numId="6" w16cid:durableId="2145343536">
    <w:abstractNumId w:val="2"/>
  </w:num>
  <w:num w:numId="7" w16cid:durableId="195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147A8"/>
    <w:rsid w:val="00022D43"/>
    <w:rsid w:val="000366EB"/>
    <w:rsid w:val="00044427"/>
    <w:rsid w:val="00051E76"/>
    <w:rsid w:val="00063444"/>
    <w:rsid w:val="00067403"/>
    <w:rsid w:val="00075038"/>
    <w:rsid w:val="00080245"/>
    <w:rsid w:val="00080C6E"/>
    <w:rsid w:val="0008573C"/>
    <w:rsid w:val="000B1F3F"/>
    <w:rsid w:val="000B341C"/>
    <w:rsid w:val="000D0B9D"/>
    <w:rsid w:val="000E1198"/>
    <w:rsid w:val="00101F66"/>
    <w:rsid w:val="00103885"/>
    <w:rsid w:val="00104905"/>
    <w:rsid w:val="001053E8"/>
    <w:rsid w:val="00113345"/>
    <w:rsid w:val="00115A8C"/>
    <w:rsid w:val="001224CA"/>
    <w:rsid w:val="00122C0A"/>
    <w:rsid w:val="00157326"/>
    <w:rsid w:val="00157B77"/>
    <w:rsid w:val="00174608"/>
    <w:rsid w:val="001972B3"/>
    <w:rsid w:val="001A7780"/>
    <w:rsid w:val="001B4E1B"/>
    <w:rsid w:val="001F1B8B"/>
    <w:rsid w:val="00213C64"/>
    <w:rsid w:val="0022416A"/>
    <w:rsid w:val="00230122"/>
    <w:rsid w:val="00255C24"/>
    <w:rsid w:val="00291490"/>
    <w:rsid w:val="002B39EC"/>
    <w:rsid w:val="002B6238"/>
    <w:rsid w:val="002D3B86"/>
    <w:rsid w:val="002E7F2A"/>
    <w:rsid w:val="002F50EE"/>
    <w:rsid w:val="0030209F"/>
    <w:rsid w:val="003035CA"/>
    <w:rsid w:val="00307204"/>
    <w:rsid w:val="00316BAA"/>
    <w:rsid w:val="003210CF"/>
    <w:rsid w:val="00337182"/>
    <w:rsid w:val="003A1A23"/>
    <w:rsid w:val="003A3AAD"/>
    <w:rsid w:val="003A4698"/>
    <w:rsid w:val="003A578F"/>
    <w:rsid w:val="003C1610"/>
    <w:rsid w:val="003C31C6"/>
    <w:rsid w:val="003E04AB"/>
    <w:rsid w:val="00401752"/>
    <w:rsid w:val="00403F16"/>
    <w:rsid w:val="00415BFD"/>
    <w:rsid w:val="00416D0C"/>
    <w:rsid w:val="00431C66"/>
    <w:rsid w:val="004364F3"/>
    <w:rsid w:val="00436F07"/>
    <w:rsid w:val="00460FDF"/>
    <w:rsid w:val="004B4519"/>
    <w:rsid w:val="004B5CD7"/>
    <w:rsid w:val="004C64A6"/>
    <w:rsid w:val="004D039D"/>
    <w:rsid w:val="004D6FFA"/>
    <w:rsid w:val="004E321E"/>
    <w:rsid w:val="004E6AF2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4375"/>
    <w:rsid w:val="005774E3"/>
    <w:rsid w:val="005919A7"/>
    <w:rsid w:val="00595412"/>
    <w:rsid w:val="005A26FA"/>
    <w:rsid w:val="005A75C9"/>
    <w:rsid w:val="005C2A8E"/>
    <w:rsid w:val="005F0303"/>
    <w:rsid w:val="005F6860"/>
    <w:rsid w:val="0062752E"/>
    <w:rsid w:val="00635CEB"/>
    <w:rsid w:val="00643872"/>
    <w:rsid w:val="00651C4D"/>
    <w:rsid w:val="006528FF"/>
    <w:rsid w:val="00656657"/>
    <w:rsid w:val="0066123A"/>
    <w:rsid w:val="00670214"/>
    <w:rsid w:val="00684B62"/>
    <w:rsid w:val="00691AF7"/>
    <w:rsid w:val="006B1D68"/>
    <w:rsid w:val="006C6370"/>
    <w:rsid w:val="0070159A"/>
    <w:rsid w:val="00722DD3"/>
    <w:rsid w:val="007456CF"/>
    <w:rsid w:val="00775F4D"/>
    <w:rsid w:val="0078135B"/>
    <w:rsid w:val="00783A5A"/>
    <w:rsid w:val="007909B1"/>
    <w:rsid w:val="00790B6D"/>
    <w:rsid w:val="007A04D3"/>
    <w:rsid w:val="007A54ED"/>
    <w:rsid w:val="007A6271"/>
    <w:rsid w:val="007C3AFB"/>
    <w:rsid w:val="007C7A87"/>
    <w:rsid w:val="007E49F1"/>
    <w:rsid w:val="00801B7C"/>
    <w:rsid w:val="00831A79"/>
    <w:rsid w:val="00843BF6"/>
    <w:rsid w:val="00851879"/>
    <w:rsid w:val="00863D15"/>
    <w:rsid w:val="00873048"/>
    <w:rsid w:val="008871F0"/>
    <w:rsid w:val="00891B98"/>
    <w:rsid w:val="008A26BF"/>
    <w:rsid w:val="008C1030"/>
    <w:rsid w:val="008D1D32"/>
    <w:rsid w:val="00905D4D"/>
    <w:rsid w:val="00922754"/>
    <w:rsid w:val="00932255"/>
    <w:rsid w:val="0093661D"/>
    <w:rsid w:val="0094055C"/>
    <w:rsid w:val="00956D17"/>
    <w:rsid w:val="009713C8"/>
    <w:rsid w:val="009914B9"/>
    <w:rsid w:val="009918E6"/>
    <w:rsid w:val="009962B0"/>
    <w:rsid w:val="00997CA7"/>
    <w:rsid w:val="009A561E"/>
    <w:rsid w:val="009A7FD9"/>
    <w:rsid w:val="009C29EB"/>
    <w:rsid w:val="009C3DB3"/>
    <w:rsid w:val="009E6475"/>
    <w:rsid w:val="009E711F"/>
    <w:rsid w:val="009E7A7B"/>
    <w:rsid w:val="00A1428C"/>
    <w:rsid w:val="00A25569"/>
    <w:rsid w:val="00A32CC8"/>
    <w:rsid w:val="00A47B65"/>
    <w:rsid w:val="00A82FC5"/>
    <w:rsid w:val="00A97419"/>
    <w:rsid w:val="00AB2268"/>
    <w:rsid w:val="00AB35B3"/>
    <w:rsid w:val="00AD0183"/>
    <w:rsid w:val="00B1757A"/>
    <w:rsid w:val="00B20617"/>
    <w:rsid w:val="00B2601F"/>
    <w:rsid w:val="00B306A5"/>
    <w:rsid w:val="00B36F85"/>
    <w:rsid w:val="00B37DBC"/>
    <w:rsid w:val="00B412DF"/>
    <w:rsid w:val="00B43E54"/>
    <w:rsid w:val="00B50DCF"/>
    <w:rsid w:val="00B51213"/>
    <w:rsid w:val="00B52F31"/>
    <w:rsid w:val="00B661DB"/>
    <w:rsid w:val="00B66250"/>
    <w:rsid w:val="00B8332A"/>
    <w:rsid w:val="00B85E21"/>
    <w:rsid w:val="00B92311"/>
    <w:rsid w:val="00B95F81"/>
    <w:rsid w:val="00BA3B63"/>
    <w:rsid w:val="00BA5359"/>
    <w:rsid w:val="00BA6A3D"/>
    <w:rsid w:val="00C07806"/>
    <w:rsid w:val="00C207A3"/>
    <w:rsid w:val="00C20F63"/>
    <w:rsid w:val="00C47C9B"/>
    <w:rsid w:val="00CA5951"/>
    <w:rsid w:val="00CB5131"/>
    <w:rsid w:val="00CB6884"/>
    <w:rsid w:val="00CC0E92"/>
    <w:rsid w:val="00CE0646"/>
    <w:rsid w:val="00CE1AA3"/>
    <w:rsid w:val="00D13AD1"/>
    <w:rsid w:val="00D4AB14"/>
    <w:rsid w:val="00D72EE1"/>
    <w:rsid w:val="00D77B61"/>
    <w:rsid w:val="00D84934"/>
    <w:rsid w:val="00D86023"/>
    <w:rsid w:val="00DA21E8"/>
    <w:rsid w:val="00DA3000"/>
    <w:rsid w:val="00DA79CD"/>
    <w:rsid w:val="00DB45FA"/>
    <w:rsid w:val="00DC4C0A"/>
    <w:rsid w:val="00DD0F43"/>
    <w:rsid w:val="00DE6FFC"/>
    <w:rsid w:val="00E1302F"/>
    <w:rsid w:val="00E32EE7"/>
    <w:rsid w:val="00E54F36"/>
    <w:rsid w:val="00E73F1C"/>
    <w:rsid w:val="00E82349"/>
    <w:rsid w:val="00E834EF"/>
    <w:rsid w:val="00EB62E9"/>
    <w:rsid w:val="00ED1571"/>
    <w:rsid w:val="00ED3B22"/>
    <w:rsid w:val="00ED73E3"/>
    <w:rsid w:val="00EE029F"/>
    <w:rsid w:val="00EE11A2"/>
    <w:rsid w:val="00EF7554"/>
    <w:rsid w:val="00EF76D6"/>
    <w:rsid w:val="00F17CB6"/>
    <w:rsid w:val="00F21023"/>
    <w:rsid w:val="00F31EC0"/>
    <w:rsid w:val="00F37999"/>
    <w:rsid w:val="00F546A1"/>
    <w:rsid w:val="00F63660"/>
    <w:rsid w:val="00F97901"/>
    <w:rsid w:val="00FA4FFF"/>
    <w:rsid w:val="00FA5F20"/>
    <w:rsid w:val="00FA74A1"/>
    <w:rsid w:val="00FD3D1D"/>
    <w:rsid w:val="00FD6384"/>
    <w:rsid w:val="00FF1175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ny.nwachukwu@landmarktheatre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70C871E96514ABF969F7CD4646E35" ma:contentTypeVersion="13" ma:contentTypeDescription="Create a new document." ma:contentTypeScope="" ma:versionID="f9b2c3bfec246c5f8a9c3e48ed1de6c7">
  <xsd:schema xmlns:xsd="http://www.w3.org/2001/XMLSchema" xmlns:xs="http://www.w3.org/2001/XMLSchema" xmlns:p="http://schemas.microsoft.com/office/2006/metadata/properties" xmlns:ns2="b0f45e9e-30b7-4d22-a55d-8ef7dc85d9a8" xmlns:ns3="5585dc03-3f3f-4a80-8b3a-687ed68aa13a" targetNamespace="http://schemas.microsoft.com/office/2006/metadata/properties" ma:root="true" ma:fieldsID="d6553e74d8213ca16292c3c1bb03eda3" ns2:_="" ns3:_="">
    <xsd:import namespace="b0f45e9e-30b7-4d22-a55d-8ef7dc85d9a8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5e9e-30b7-4d22-a55d-8ef7dc85d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9f69f7-781b-4ed3-96e8-f8ff668c7692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5e9e-30b7-4d22-a55d-8ef7dc85d9a8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9B06-2384-434A-B0D5-6F6C98D1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5e9e-30b7-4d22-a55d-8ef7dc85d9a8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b0f45e9e-30b7-4d22-a55d-8ef7dc85d9a8"/>
    <ds:schemaRef ds:uri="5585dc03-3f3f-4a80-8b3a-687ed68aa13a"/>
  </ds:schemaRefs>
</ds:datastoreItem>
</file>

<file path=customXml/itemProps3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2024-07-04T09:01:00Z</dcterms:created>
  <dcterms:modified xsi:type="dcterms:W3CDTF">2024-07-04T09:06:00Z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0x010100B9270C871E96514ABF969F7CD4646E35</vt:lpwstr>
  </property>
</Properties>
</file>